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BB956" w14:textId="77777777" w:rsidR="002B7640" w:rsidRPr="002769D3" w:rsidRDefault="002B7640" w:rsidP="002B7640">
      <w:pPr>
        <w:jc w:val="center"/>
        <w:rPr>
          <w:rFonts w:asciiTheme="minorHAnsi" w:hAnsiTheme="minorHAnsi" w:cstheme="minorHAnsi"/>
          <w:noProof/>
          <w:szCs w:val="20"/>
        </w:rPr>
      </w:pPr>
    </w:p>
    <w:p w14:paraId="5D31F84C" w14:textId="3D936A34" w:rsidR="002B7640" w:rsidRPr="002769D3" w:rsidRDefault="006B337F" w:rsidP="009D63D9">
      <w:pPr>
        <w:shd w:val="clear" w:color="auto" w:fill="EAF1DD" w:themeFill="accent3" w:themeFillTint="33"/>
        <w:jc w:val="center"/>
        <w:rPr>
          <w:rFonts w:asciiTheme="minorHAnsi" w:hAnsiTheme="minorHAnsi" w:cstheme="minorHAnsi"/>
          <w:b/>
          <w:color w:val="127F4A"/>
          <w:sz w:val="56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2769D3">
        <w:rPr>
          <w:rFonts w:asciiTheme="minorHAnsi" w:hAnsiTheme="minorHAnsi" w:cstheme="minorHAnsi"/>
          <w:b/>
          <w:color w:val="127F4A"/>
          <w:sz w:val="56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Patrouillenritt 20</w:t>
      </w:r>
      <w:r w:rsidR="00132EC5" w:rsidRPr="002769D3">
        <w:rPr>
          <w:rFonts w:asciiTheme="minorHAnsi" w:hAnsiTheme="minorHAnsi" w:cstheme="minorHAnsi"/>
          <w:b/>
          <w:color w:val="127F4A"/>
          <w:sz w:val="56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23</w:t>
      </w:r>
    </w:p>
    <w:p w14:paraId="610F7691" w14:textId="084E8469" w:rsidR="002B7640" w:rsidRPr="002769D3" w:rsidRDefault="002B7640" w:rsidP="009D63D9">
      <w:pPr>
        <w:shd w:val="clear" w:color="auto" w:fill="EAF1DD" w:themeFill="accent3" w:themeFillTint="33"/>
        <w:tabs>
          <w:tab w:val="left" w:pos="2587"/>
        </w:tabs>
        <w:jc w:val="center"/>
        <w:rPr>
          <w:rFonts w:asciiTheme="minorHAnsi" w:hAnsiTheme="minorHAnsi" w:cstheme="minorHAnsi"/>
          <w:b/>
          <w:bCs/>
          <w:sz w:val="20"/>
          <w:szCs w:val="56"/>
          <w:lang w:val="it-IT"/>
        </w:rPr>
      </w:pPr>
    </w:p>
    <w:p w14:paraId="39C73878" w14:textId="5C09C923" w:rsidR="002B7640" w:rsidRPr="002769D3" w:rsidRDefault="002B7640" w:rsidP="00132EC5">
      <w:pPr>
        <w:shd w:val="clear" w:color="auto" w:fill="EAF1DD" w:themeFill="accent3" w:themeFillTint="33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t xml:space="preserve">Am </w:t>
      </w:r>
      <w:r w:rsidR="002073E3" w:rsidRPr="002769D3">
        <w:rPr>
          <w:rFonts w:asciiTheme="minorHAnsi" w:hAnsiTheme="minorHAnsi" w:cstheme="minorHAnsi"/>
          <w:b/>
          <w:color w:val="127F4A"/>
          <w:sz w:val="36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Sonntag, </w:t>
      </w:r>
      <w:r w:rsidR="00132EC5" w:rsidRPr="002769D3">
        <w:rPr>
          <w:rFonts w:asciiTheme="minorHAnsi" w:hAnsiTheme="minorHAnsi" w:cstheme="minorHAnsi"/>
          <w:b/>
          <w:color w:val="127F4A"/>
          <w:sz w:val="36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7. Mai 2023</w:t>
      </w:r>
      <w:r w:rsidR="002073E3" w:rsidRPr="002769D3">
        <w:rPr>
          <w:rFonts w:asciiTheme="minorHAnsi" w:hAnsiTheme="minorHAnsi" w:cstheme="minorHAnsi"/>
          <w:b/>
          <w:color w:val="127F4A"/>
          <w:sz w:val="36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2769D3">
        <w:rPr>
          <w:rFonts w:asciiTheme="minorHAnsi" w:hAnsiTheme="minorHAnsi" w:cstheme="minorHAnsi"/>
          <w:sz w:val="28"/>
          <w:szCs w:val="28"/>
        </w:rPr>
        <w:t>findet unser die</w:t>
      </w:r>
      <w:r w:rsidR="006B337F" w:rsidRPr="002769D3">
        <w:rPr>
          <w:rFonts w:asciiTheme="minorHAnsi" w:hAnsiTheme="minorHAnsi" w:cstheme="minorHAnsi"/>
          <w:sz w:val="28"/>
          <w:szCs w:val="28"/>
        </w:rPr>
        <w:t>sjähriger Patrouillenritt statt</w:t>
      </w:r>
      <w:r w:rsidR="009D63D9" w:rsidRPr="002769D3">
        <w:rPr>
          <w:rFonts w:asciiTheme="minorHAnsi" w:hAnsiTheme="minorHAnsi" w:cstheme="minorHAnsi"/>
          <w:sz w:val="28"/>
          <w:szCs w:val="28"/>
        </w:rPr>
        <w:t xml:space="preserve"> </w:t>
      </w:r>
      <w:r w:rsidRPr="002769D3">
        <w:rPr>
          <w:rFonts w:asciiTheme="minorHAnsi" w:hAnsiTheme="minorHAnsi" w:cstheme="minorHAnsi"/>
          <w:sz w:val="28"/>
          <w:szCs w:val="28"/>
        </w:rPr>
        <w:t>und ihr seid herzlich dazu eingeladen!</w:t>
      </w:r>
    </w:p>
    <w:p w14:paraId="4308091E" w14:textId="77777777" w:rsidR="002B7640" w:rsidRPr="002769D3" w:rsidRDefault="002B7640" w:rsidP="002B7640">
      <w:pPr>
        <w:tabs>
          <w:tab w:val="left" w:pos="2127"/>
        </w:tabs>
        <w:rPr>
          <w:rFonts w:asciiTheme="minorHAnsi" w:hAnsiTheme="minorHAnsi" w:cstheme="minorHAnsi"/>
          <w:sz w:val="28"/>
          <w:szCs w:val="28"/>
        </w:rPr>
      </w:pPr>
    </w:p>
    <w:p w14:paraId="265294BF" w14:textId="77777777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noProof/>
          <w:szCs w:val="20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Start / Ziel:</w:t>
      </w:r>
      <w:r w:rsidRPr="002769D3">
        <w:rPr>
          <w:rFonts w:asciiTheme="minorHAnsi" w:hAnsiTheme="minorHAnsi" w:cstheme="minorHAnsi"/>
          <w:sz w:val="28"/>
          <w:szCs w:val="28"/>
        </w:rPr>
        <w:tab/>
      </w:r>
      <w:r w:rsidRPr="002769D3">
        <w:rPr>
          <w:rFonts w:asciiTheme="minorHAnsi" w:hAnsiTheme="minorHAnsi" w:cstheme="minorHAnsi"/>
          <w:noProof/>
          <w:sz w:val="28"/>
          <w:szCs w:val="28"/>
        </w:rPr>
        <w:t>auf dem Hof der Familie Philipp in Untervaz</w:t>
      </w:r>
    </w:p>
    <w:p w14:paraId="49213CDA" w14:textId="77777777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sz w:val="28"/>
          <w:szCs w:val="28"/>
        </w:rPr>
      </w:pPr>
    </w:p>
    <w:p w14:paraId="1B284C64" w14:textId="77777777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Ritt:</w:t>
      </w:r>
      <w:r w:rsidRPr="002769D3">
        <w:rPr>
          <w:rFonts w:asciiTheme="minorHAnsi" w:hAnsiTheme="minorHAnsi" w:cstheme="minorHAnsi"/>
          <w:b/>
          <w:sz w:val="28"/>
          <w:szCs w:val="28"/>
        </w:rPr>
        <w:tab/>
      </w:r>
      <w:r w:rsidRPr="002769D3">
        <w:rPr>
          <w:rFonts w:asciiTheme="minorHAnsi" w:hAnsiTheme="minorHAnsi" w:cstheme="minorHAnsi"/>
          <w:sz w:val="28"/>
          <w:szCs w:val="28"/>
        </w:rPr>
        <w:t>ca. 3-stündiger Ritt mit etwa 9 Posten</w:t>
      </w:r>
    </w:p>
    <w:p w14:paraId="59F92CB8" w14:textId="785B1AD7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tab/>
      </w:r>
    </w:p>
    <w:p w14:paraId="47356C47" w14:textId="77777777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Teilnahme:</w:t>
      </w:r>
      <w:r w:rsidRPr="002769D3">
        <w:rPr>
          <w:rFonts w:asciiTheme="minorHAnsi" w:hAnsiTheme="minorHAnsi" w:cstheme="minorHAnsi"/>
          <w:b/>
          <w:sz w:val="28"/>
          <w:szCs w:val="28"/>
        </w:rPr>
        <w:tab/>
      </w:r>
      <w:r w:rsidRPr="002769D3">
        <w:rPr>
          <w:rFonts w:asciiTheme="minorHAnsi" w:hAnsiTheme="minorHAnsi" w:cstheme="minorHAnsi"/>
          <w:sz w:val="28"/>
          <w:szCs w:val="28"/>
        </w:rPr>
        <w:t>in Zweier – Patrouillen; max. Teilnehmerzahl: 50 Patrouillen</w:t>
      </w:r>
    </w:p>
    <w:p w14:paraId="6787CD09" w14:textId="77777777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sz w:val="28"/>
          <w:szCs w:val="28"/>
        </w:rPr>
      </w:pPr>
    </w:p>
    <w:p w14:paraId="5FD1CC07" w14:textId="0BCD5695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Preise:</w:t>
      </w:r>
      <w:r w:rsidR="00132EC5" w:rsidRPr="002769D3">
        <w:rPr>
          <w:rFonts w:asciiTheme="minorHAnsi" w:hAnsiTheme="minorHAnsi" w:cstheme="minorHAnsi"/>
          <w:sz w:val="28"/>
          <w:szCs w:val="28"/>
        </w:rPr>
        <w:tab/>
        <w:t xml:space="preserve">Plaketten, </w:t>
      </w:r>
      <w:r w:rsidRPr="002769D3">
        <w:rPr>
          <w:rFonts w:asciiTheme="minorHAnsi" w:hAnsiTheme="minorHAnsi" w:cstheme="minorHAnsi"/>
          <w:sz w:val="28"/>
          <w:szCs w:val="28"/>
        </w:rPr>
        <w:t xml:space="preserve">Flots </w:t>
      </w:r>
      <w:r w:rsidR="00132EC5" w:rsidRPr="002769D3">
        <w:rPr>
          <w:rFonts w:asciiTheme="minorHAnsi" w:hAnsiTheme="minorHAnsi" w:cstheme="minorHAnsi"/>
          <w:sz w:val="28"/>
          <w:szCs w:val="28"/>
        </w:rPr>
        <w:t xml:space="preserve">und Naturalpreise </w:t>
      </w:r>
      <w:r w:rsidRPr="002769D3">
        <w:rPr>
          <w:rFonts w:asciiTheme="minorHAnsi" w:hAnsiTheme="minorHAnsi" w:cstheme="minorHAnsi"/>
          <w:sz w:val="28"/>
          <w:szCs w:val="28"/>
        </w:rPr>
        <w:t xml:space="preserve">an jeden Startenden </w:t>
      </w:r>
    </w:p>
    <w:p w14:paraId="0E8D08C1" w14:textId="77777777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b/>
          <w:sz w:val="28"/>
          <w:szCs w:val="28"/>
        </w:rPr>
      </w:pPr>
    </w:p>
    <w:p w14:paraId="53959048" w14:textId="4DEFDC50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Nenngeld:</w:t>
      </w:r>
      <w:r w:rsidRPr="002769D3">
        <w:rPr>
          <w:rFonts w:asciiTheme="minorHAnsi" w:hAnsiTheme="minorHAnsi" w:cstheme="minorHAnsi"/>
          <w:b/>
          <w:sz w:val="28"/>
          <w:szCs w:val="28"/>
        </w:rPr>
        <w:tab/>
      </w:r>
      <w:r w:rsidRPr="002769D3">
        <w:rPr>
          <w:rFonts w:asciiTheme="minorHAnsi" w:hAnsiTheme="minorHAnsi" w:cstheme="minorHAnsi"/>
          <w:sz w:val="28"/>
          <w:szCs w:val="28"/>
        </w:rPr>
        <w:t xml:space="preserve">Fr. </w:t>
      </w:r>
      <w:r w:rsidR="002073E3" w:rsidRPr="002769D3">
        <w:rPr>
          <w:rFonts w:asciiTheme="minorHAnsi" w:hAnsiTheme="minorHAnsi" w:cstheme="minorHAnsi"/>
          <w:sz w:val="28"/>
          <w:szCs w:val="28"/>
        </w:rPr>
        <w:t>50</w:t>
      </w:r>
      <w:r w:rsidRPr="002769D3">
        <w:rPr>
          <w:rFonts w:asciiTheme="minorHAnsi" w:hAnsiTheme="minorHAnsi" w:cstheme="minorHAnsi"/>
          <w:sz w:val="28"/>
          <w:szCs w:val="28"/>
        </w:rPr>
        <w:t>.– pro Reiter</w:t>
      </w:r>
      <w:r w:rsidR="00CD0157" w:rsidRPr="002769D3">
        <w:rPr>
          <w:rFonts w:asciiTheme="minorHAnsi" w:hAnsiTheme="minorHAnsi" w:cstheme="minorHAnsi"/>
          <w:sz w:val="28"/>
          <w:szCs w:val="28"/>
        </w:rPr>
        <w:t>:in</w:t>
      </w:r>
      <w:r w:rsidRPr="002769D3">
        <w:rPr>
          <w:rFonts w:asciiTheme="minorHAnsi" w:hAnsiTheme="minorHAnsi" w:cstheme="minorHAnsi"/>
          <w:sz w:val="28"/>
          <w:szCs w:val="28"/>
        </w:rPr>
        <w:t xml:space="preserve"> inkl. kleiner Zwischenverpflegung</w:t>
      </w:r>
    </w:p>
    <w:p w14:paraId="2BCCEE87" w14:textId="77777777" w:rsidR="002B7640" w:rsidRPr="002769D3" w:rsidRDefault="002B7640" w:rsidP="00460983">
      <w:pPr>
        <w:tabs>
          <w:tab w:val="left" w:pos="2552"/>
        </w:tabs>
        <w:rPr>
          <w:rFonts w:asciiTheme="minorHAnsi" w:hAnsiTheme="minorHAnsi" w:cstheme="minorHAnsi"/>
          <w:sz w:val="28"/>
          <w:szCs w:val="28"/>
        </w:rPr>
      </w:pPr>
    </w:p>
    <w:p w14:paraId="14C51D2C" w14:textId="1E11138C" w:rsidR="00941F41" w:rsidRPr="002769D3" w:rsidRDefault="002B7640" w:rsidP="00460983">
      <w:pPr>
        <w:tabs>
          <w:tab w:val="left" w:pos="2552"/>
        </w:tabs>
        <w:ind w:left="2120" w:hanging="2120"/>
        <w:rPr>
          <w:rFonts w:asciiTheme="minorHAnsi" w:hAnsiTheme="minorHAnsi" w:cstheme="minorHAnsi"/>
          <w:b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Einzahlung:</w:t>
      </w:r>
      <w:r w:rsidRPr="002769D3">
        <w:rPr>
          <w:rFonts w:asciiTheme="minorHAnsi" w:hAnsiTheme="minorHAnsi" w:cstheme="minorHAnsi"/>
          <w:b/>
          <w:sz w:val="28"/>
          <w:szCs w:val="28"/>
        </w:rPr>
        <w:tab/>
      </w:r>
      <w:r w:rsidR="00460983" w:rsidRPr="002769D3">
        <w:rPr>
          <w:rFonts w:asciiTheme="minorHAnsi" w:hAnsiTheme="minorHAnsi" w:cstheme="minorHAnsi"/>
          <w:b/>
          <w:sz w:val="28"/>
          <w:szCs w:val="28"/>
        </w:rPr>
        <w:tab/>
      </w:r>
      <w:r w:rsidRPr="002769D3">
        <w:rPr>
          <w:rFonts w:asciiTheme="minorHAnsi" w:hAnsiTheme="minorHAnsi" w:cstheme="minorHAnsi"/>
          <w:b/>
          <w:sz w:val="28"/>
          <w:szCs w:val="28"/>
        </w:rPr>
        <w:t xml:space="preserve">Das </w:t>
      </w:r>
      <w:r w:rsidR="00941F41" w:rsidRPr="002769D3">
        <w:rPr>
          <w:rFonts w:asciiTheme="minorHAnsi" w:hAnsiTheme="minorHAnsi" w:cstheme="minorHAnsi"/>
          <w:b/>
          <w:sz w:val="28"/>
          <w:szCs w:val="28"/>
        </w:rPr>
        <w:t>Nenngeld</w:t>
      </w:r>
      <w:r w:rsidRPr="002769D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41F41" w:rsidRPr="002769D3">
        <w:rPr>
          <w:rFonts w:asciiTheme="minorHAnsi" w:hAnsiTheme="minorHAnsi" w:cstheme="minorHAnsi"/>
          <w:b/>
          <w:sz w:val="28"/>
          <w:szCs w:val="28"/>
        </w:rPr>
        <w:t>ist bis zum Start zu bezahlen</w:t>
      </w:r>
      <w:r w:rsidRPr="002769D3">
        <w:rPr>
          <w:rFonts w:asciiTheme="minorHAnsi" w:hAnsiTheme="minorHAnsi" w:cstheme="minorHAnsi"/>
          <w:b/>
          <w:sz w:val="28"/>
          <w:szCs w:val="28"/>
        </w:rPr>
        <w:t xml:space="preserve">: </w:t>
      </w:r>
    </w:p>
    <w:p w14:paraId="743B8047" w14:textId="1027A6DF" w:rsidR="002B7640" w:rsidRPr="002769D3" w:rsidRDefault="00941F41" w:rsidP="00460983">
      <w:pPr>
        <w:tabs>
          <w:tab w:val="left" w:pos="2552"/>
        </w:tabs>
        <w:ind w:left="2120" w:hanging="212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ab/>
      </w:r>
      <w:r w:rsidR="00460983" w:rsidRPr="002769D3">
        <w:rPr>
          <w:rFonts w:asciiTheme="minorHAnsi" w:hAnsiTheme="minorHAnsi" w:cstheme="minorHAnsi"/>
          <w:b/>
          <w:sz w:val="28"/>
          <w:szCs w:val="28"/>
        </w:rPr>
        <w:tab/>
      </w:r>
      <w:r w:rsidR="002B7640" w:rsidRPr="002769D3">
        <w:rPr>
          <w:rFonts w:asciiTheme="minorHAnsi" w:hAnsiTheme="minorHAnsi" w:cstheme="minorHAnsi"/>
          <w:sz w:val="28"/>
          <w:szCs w:val="28"/>
        </w:rPr>
        <w:t xml:space="preserve">RV Calanda, </w:t>
      </w:r>
      <w:r w:rsidRPr="002769D3">
        <w:rPr>
          <w:rFonts w:asciiTheme="minorHAnsi" w:hAnsiTheme="minorHAnsi" w:cstheme="minorHAnsi"/>
          <w:sz w:val="28"/>
          <w:szCs w:val="28"/>
        </w:rPr>
        <w:t>Vermerk «</w:t>
      </w:r>
      <w:r w:rsidR="002B7640" w:rsidRPr="002769D3">
        <w:rPr>
          <w:rFonts w:asciiTheme="minorHAnsi" w:hAnsiTheme="minorHAnsi" w:cstheme="minorHAnsi"/>
          <w:sz w:val="28"/>
          <w:szCs w:val="28"/>
        </w:rPr>
        <w:t>Patrouillenritt</w:t>
      </w:r>
      <w:r w:rsidRPr="002769D3">
        <w:rPr>
          <w:rFonts w:asciiTheme="minorHAnsi" w:hAnsiTheme="minorHAnsi" w:cstheme="minorHAnsi"/>
          <w:sz w:val="28"/>
          <w:szCs w:val="28"/>
        </w:rPr>
        <w:t>»</w:t>
      </w:r>
      <w:r w:rsidR="002B7640" w:rsidRPr="002769D3">
        <w:rPr>
          <w:rFonts w:asciiTheme="minorHAnsi" w:hAnsiTheme="minorHAnsi" w:cstheme="minorHAnsi"/>
          <w:sz w:val="28"/>
          <w:szCs w:val="28"/>
        </w:rPr>
        <w:t xml:space="preserve">, 7204 Untervaz </w:t>
      </w:r>
    </w:p>
    <w:p w14:paraId="6E3758C7" w14:textId="5C3977A6" w:rsidR="002B7640" w:rsidRPr="002769D3" w:rsidRDefault="002B7640" w:rsidP="00460983">
      <w:pPr>
        <w:tabs>
          <w:tab w:val="left" w:pos="2552"/>
        </w:tabs>
        <w:ind w:left="2120" w:hanging="2120"/>
        <w:rPr>
          <w:rFonts w:asciiTheme="minorHAnsi" w:hAnsiTheme="minorHAnsi" w:cstheme="minorHAnsi"/>
          <w:b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ab/>
      </w:r>
      <w:r w:rsidR="00460983" w:rsidRPr="002769D3">
        <w:rPr>
          <w:rFonts w:asciiTheme="minorHAnsi" w:hAnsiTheme="minorHAnsi" w:cstheme="minorHAnsi"/>
          <w:b/>
          <w:sz w:val="28"/>
          <w:szCs w:val="28"/>
        </w:rPr>
        <w:tab/>
      </w:r>
      <w:r w:rsidRPr="002769D3">
        <w:rPr>
          <w:rFonts w:asciiTheme="minorHAnsi" w:hAnsiTheme="minorHAnsi" w:cstheme="minorHAnsi"/>
          <w:sz w:val="28"/>
          <w:szCs w:val="28"/>
        </w:rPr>
        <w:t>PK 85-141790-7</w:t>
      </w:r>
      <w:r w:rsidRPr="002769D3">
        <w:rPr>
          <w:rFonts w:asciiTheme="minorHAnsi" w:hAnsiTheme="minorHAnsi" w:cstheme="minorHAnsi"/>
          <w:b/>
          <w:sz w:val="28"/>
          <w:szCs w:val="28"/>
        </w:rPr>
        <w:t xml:space="preserve"> / </w:t>
      </w:r>
      <w:r w:rsidRPr="002769D3">
        <w:rPr>
          <w:rFonts w:asciiTheme="minorHAnsi" w:hAnsiTheme="minorHAnsi" w:cstheme="minorHAnsi"/>
          <w:sz w:val="28"/>
          <w:szCs w:val="28"/>
        </w:rPr>
        <w:t>IBAN: CH34 0900 0000 8514 1790 7</w:t>
      </w:r>
    </w:p>
    <w:p w14:paraId="5C55B0F1" w14:textId="671C66C4" w:rsidR="002B7640" w:rsidRPr="002769D3" w:rsidRDefault="002B7640" w:rsidP="00460983">
      <w:pPr>
        <w:tabs>
          <w:tab w:val="left" w:pos="2552"/>
        </w:tabs>
        <w:ind w:left="2120" w:hanging="2120"/>
        <w:rPr>
          <w:rFonts w:asciiTheme="minorHAnsi" w:hAnsiTheme="minorHAnsi" w:cstheme="minorHAnsi"/>
          <w:sz w:val="24"/>
          <w:szCs w:val="24"/>
        </w:rPr>
      </w:pPr>
      <w:r w:rsidRPr="002769D3">
        <w:rPr>
          <w:rFonts w:asciiTheme="minorHAnsi" w:hAnsiTheme="minorHAnsi" w:cstheme="minorHAnsi"/>
          <w:sz w:val="28"/>
          <w:szCs w:val="28"/>
        </w:rPr>
        <w:tab/>
      </w:r>
      <w:r w:rsidR="00941F41" w:rsidRPr="002769D3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941F41" w:rsidRPr="002769D3">
        <w:rPr>
          <w:rFonts w:asciiTheme="minorHAnsi" w:hAnsiTheme="minorHAnsi" w:cstheme="minorHAnsi"/>
          <w:noProof/>
          <w:lang w:eastAsia="de-CH"/>
        </w:rPr>
        <w:drawing>
          <wp:inline distT="0" distB="0" distL="0" distR="0" wp14:anchorId="194B60AC" wp14:editId="7BC85C34">
            <wp:extent cx="2184496" cy="996950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96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F6397" w14:textId="77777777" w:rsidR="00941F41" w:rsidRPr="002769D3" w:rsidRDefault="00941F41" w:rsidP="00460983">
      <w:pPr>
        <w:tabs>
          <w:tab w:val="left" w:pos="2552"/>
        </w:tabs>
        <w:ind w:left="2120" w:hanging="2120"/>
        <w:rPr>
          <w:rFonts w:asciiTheme="minorHAnsi" w:hAnsiTheme="minorHAnsi" w:cstheme="minorHAnsi"/>
          <w:sz w:val="28"/>
          <w:szCs w:val="28"/>
        </w:rPr>
      </w:pPr>
    </w:p>
    <w:p w14:paraId="57AC009D" w14:textId="23B015D1" w:rsidR="002B7640" w:rsidRPr="002769D3" w:rsidRDefault="002B7640" w:rsidP="00460983">
      <w:pPr>
        <w:tabs>
          <w:tab w:val="left" w:pos="2552"/>
        </w:tabs>
        <w:ind w:left="2120" w:hanging="212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Anmeldung:</w:t>
      </w:r>
      <w:r w:rsidRPr="002769D3">
        <w:rPr>
          <w:rFonts w:asciiTheme="minorHAnsi" w:hAnsiTheme="minorHAnsi" w:cstheme="minorHAnsi"/>
          <w:sz w:val="28"/>
          <w:szCs w:val="28"/>
        </w:rPr>
        <w:tab/>
      </w:r>
      <w:r w:rsidR="00460983" w:rsidRPr="002769D3">
        <w:rPr>
          <w:rFonts w:asciiTheme="minorHAnsi" w:hAnsiTheme="minorHAnsi" w:cstheme="minorHAnsi"/>
          <w:sz w:val="28"/>
          <w:szCs w:val="28"/>
        </w:rPr>
        <w:tab/>
      </w:r>
      <w:r w:rsidR="00132EC5" w:rsidRPr="002769D3">
        <w:rPr>
          <w:rFonts w:asciiTheme="minorHAnsi" w:hAnsiTheme="minorHAnsi" w:cstheme="minorHAnsi"/>
          <w:sz w:val="28"/>
          <w:szCs w:val="28"/>
        </w:rPr>
        <w:t>P</w:t>
      </w:r>
      <w:r w:rsidRPr="002769D3">
        <w:rPr>
          <w:rFonts w:asciiTheme="minorHAnsi" w:hAnsiTheme="minorHAnsi" w:cstheme="minorHAnsi"/>
          <w:sz w:val="28"/>
          <w:szCs w:val="28"/>
        </w:rPr>
        <w:t xml:space="preserve">er E-Mail </w:t>
      </w:r>
      <w:r w:rsidR="00132EC5" w:rsidRPr="002769D3">
        <w:rPr>
          <w:rFonts w:asciiTheme="minorHAnsi" w:hAnsiTheme="minorHAnsi" w:cstheme="minorHAnsi"/>
          <w:sz w:val="28"/>
          <w:szCs w:val="28"/>
        </w:rPr>
        <w:t xml:space="preserve">an Janine Ziegler unter </w:t>
      </w:r>
      <w:hyperlink r:id="rId9" w:history="1">
        <w:r w:rsidR="00132EC5" w:rsidRPr="002769D3">
          <w:rPr>
            <w:rStyle w:val="Hyperlink"/>
            <w:rFonts w:asciiTheme="minorHAnsi" w:hAnsiTheme="minorHAnsi" w:cstheme="minorHAnsi"/>
            <w:sz w:val="28"/>
            <w:szCs w:val="28"/>
          </w:rPr>
          <w:t>j.klingler@bluewin.ch</w:t>
        </w:r>
      </w:hyperlink>
      <w:r w:rsidR="00132EC5" w:rsidRPr="002769D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66817FC" w14:textId="5F28D379" w:rsidR="00132EC5" w:rsidRPr="002769D3" w:rsidRDefault="00132EC5" w:rsidP="00460983">
      <w:pPr>
        <w:tabs>
          <w:tab w:val="left" w:pos="2552"/>
        </w:tabs>
        <w:ind w:left="2120" w:hanging="212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ab/>
      </w:r>
      <w:r w:rsidR="00460983" w:rsidRPr="002769D3">
        <w:rPr>
          <w:rFonts w:asciiTheme="minorHAnsi" w:hAnsiTheme="minorHAnsi" w:cstheme="minorHAnsi"/>
          <w:b/>
          <w:sz w:val="28"/>
          <w:szCs w:val="28"/>
        </w:rPr>
        <w:tab/>
      </w:r>
      <w:r w:rsidRPr="002769D3">
        <w:rPr>
          <w:rFonts w:asciiTheme="minorHAnsi" w:hAnsiTheme="minorHAnsi" w:cstheme="minorHAnsi"/>
          <w:sz w:val="28"/>
          <w:szCs w:val="28"/>
        </w:rPr>
        <w:t>(</w:t>
      </w:r>
      <w:r w:rsidRPr="002769D3">
        <w:rPr>
          <w:rFonts w:asciiTheme="minorHAnsi" w:hAnsiTheme="minorHAnsi" w:cstheme="minorHAnsi"/>
          <w:sz w:val="28"/>
          <w:szCs w:val="28"/>
          <w:u w:val="single"/>
        </w:rPr>
        <w:t>nicht</w:t>
      </w:r>
      <w:r w:rsidRPr="002769D3">
        <w:rPr>
          <w:rFonts w:asciiTheme="minorHAnsi" w:hAnsiTheme="minorHAnsi" w:cstheme="minorHAnsi"/>
          <w:sz w:val="28"/>
          <w:szCs w:val="28"/>
        </w:rPr>
        <w:t xml:space="preserve"> Whatsapp, SMS, usw.).</w:t>
      </w:r>
      <w:r w:rsidR="003709A2" w:rsidRPr="002769D3">
        <w:rPr>
          <w:rFonts w:asciiTheme="minorHAnsi" w:hAnsiTheme="minorHAnsi" w:cstheme="minorHAnsi"/>
          <w:sz w:val="28"/>
          <w:szCs w:val="28"/>
        </w:rPr>
        <w:t xml:space="preserve"> Bei Fragen</w:t>
      </w:r>
      <w:r w:rsidR="00516A23" w:rsidRPr="002769D3">
        <w:rPr>
          <w:rFonts w:asciiTheme="minorHAnsi" w:hAnsiTheme="minorHAnsi" w:cstheme="minorHAnsi"/>
          <w:sz w:val="28"/>
          <w:szCs w:val="28"/>
        </w:rPr>
        <w:t xml:space="preserve"> auch</w:t>
      </w:r>
      <w:r w:rsidR="003709A2" w:rsidRPr="002769D3">
        <w:rPr>
          <w:rFonts w:asciiTheme="minorHAnsi" w:hAnsiTheme="minorHAnsi" w:cstheme="minorHAnsi"/>
          <w:sz w:val="28"/>
          <w:szCs w:val="28"/>
        </w:rPr>
        <w:t xml:space="preserve"> unter </w:t>
      </w:r>
    </w:p>
    <w:p w14:paraId="57DA4038" w14:textId="32FA4BE6" w:rsidR="002B7640" w:rsidRPr="002769D3" w:rsidRDefault="002B7640" w:rsidP="003709A2">
      <w:pPr>
        <w:tabs>
          <w:tab w:val="left" w:pos="2552"/>
        </w:tabs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tab/>
      </w:r>
      <w:r w:rsidR="003709A2" w:rsidRPr="002769D3">
        <w:rPr>
          <w:rFonts w:asciiTheme="minorHAnsi" w:hAnsiTheme="minorHAnsi" w:cstheme="minorHAnsi"/>
          <w:sz w:val="28"/>
          <w:szCs w:val="28"/>
        </w:rPr>
        <w:t xml:space="preserve">Tel. </w:t>
      </w:r>
      <w:r w:rsidR="00832770" w:rsidRPr="002769D3">
        <w:rPr>
          <w:rFonts w:asciiTheme="minorHAnsi" w:hAnsiTheme="minorHAnsi" w:cstheme="minorHAnsi"/>
          <w:sz w:val="28"/>
          <w:szCs w:val="28"/>
        </w:rPr>
        <w:t>076 514 13 90</w:t>
      </w:r>
      <w:r w:rsidR="003709A2" w:rsidRPr="002769D3">
        <w:rPr>
          <w:rFonts w:asciiTheme="minorHAnsi" w:hAnsiTheme="minorHAnsi" w:cstheme="minorHAnsi"/>
          <w:sz w:val="28"/>
          <w:szCs w:val="28"/>
        </w:rPr>
        <w:t xml:space="preserve"> erreichbar.</w:t>
      </w:r>
    </w:p>
    <w:p w14:paraId="488DCAC2" w14:textId="77777777" w:rsidR="00832770" w:rsidRPr="002769D3" w:rsidRDefault="00832770" w:rsidP="00132EC5">
      <w:pPr>
        <w:tabs>
          <w:tab w:val="left" w:pos="2127"/>
        </w:tabs>
        <w:ind w:left="2120" w:hanging="2120"/>
        <w:rPr>
          <w:rFonts w:asciiTheme="minorHAnsi" w:hAnsiTheme="minorHAnsi" w:cstheme="minorHAnsi"/>
          <w:sz w:val="28"/>
          <w:szCs w:val="28"/>
        </w:rPr>
      </w:pPr>
    </w:p>
    <w:p w14:paraId="773F245A" w14:textId="77777777" w:rsidR="002B7640" w:rsidRPr="002769D3" w:rsidRDefault="002B7640" w:rsidP="002B7640">
      <w:pPr>
        <w:rPr>
          <w:rFonts w:asciiTheme="minorHAnsi" w:hAnsiTheme="minorHAnsi" w:cstheme="minorHAnsi"/>
          <w:sz w:val="28"/>
          <w:szCs w:val="28"/>
        </w:rPr>
      </w:pPr>
    </w:p>
    <w:p w14:paraId="4C628728" w14:textId="0D950F8A" w:rsidR="002B7640" w:rsidRPr="002769D3" w:rsidRDefault="00F43DFA" w:rsidP="002B7640">
      <w:pPr>
        <w:shd w:val="clear" w:color="auto" w:fill="EAF1DD" w:themeFill="accent3" w:themeFillTint="33"/>
        <w:jc w:val="center"/>
        <w:rPr>
          <w:rFonts w:asciiTheme="minorHAnsi" w:hAnsiTheme="minorHAnsi" w:cstheme="minorHAnsi"/>
          <w:b/>
          <w:bCs/>
          <w:sz w:val="34"/>
          <w:szCs w:val="28"/>
        </w:rPr>
      </w:pPr>
      <w:r w:rsidRPr="002769D3">
        <w:rPr>
          <w:rFonts w:asciiTheme="minorHAnsi" w:hAnsiTheme="minorHAnsi" w:cstheme="minorHAnsi"/>
          <w:b/>
          <w:bCs/>
          <w:sz w:val="34"/>
          <w:szCs w:val="28"/>
        </w:rPr>
        <w:t xml:space="preserve">Anmeldeschluss: </w:t>
      </w:r>
      <w:r w:rsidR="00132EC5" w:rsidRPr="002769D3">
        <w:rPr>
          <w:rFonts w:asciiTheme="minorHAnsi" w:hAnsiTheme="minorHAnsi" w:cstheme="minorHAnsi"/>
          <w:b/>
          <w:bCs/>
          <w:sz w:val="34"/>
          <w:szCs w:val="28"/>
        </w:rPr>
        <w:t>Sonntag</w:t>
      </w:r>
      <w:r w:rsidR="002073E3" w:rsidRPr="002769D3">
        <w:rPr>
          <w:rFonts w:asciiTheme="minorHAnsi" w:hAnsiTheme="minorHAnsi" w:cstheme="minorHAnsi"/>
          <w:b/>
          <w:bCs/>
          <w:sz w:val="34"/>
          <w:szCs w:val="28"/>
        </w:rPr>
        <w:t xml:space="preserve">, </w:t>
      </w:r>
      <w:r w:rsidR="00132EC5" w:rsidRPr="002769D3">
        <w:rPr>
          <w:rFonts w:asciiTheme="minorHAnsi" w:hAnsiTheme="minorHAnsi" w:cstheme="minorHAnsi"/>
          <w:b/>
          <w:bCs/>
          <w:sz w:val="34"/>
          <w:szCs w:val="28"/>
        </w:rPr>
        <w:t>9. April 2023</w:t>
      </w:r>
    </w:p>
    <w:p w14:paraId="7AE7EA1C" w14:textId="77777777" w:rsidR="002B7640" w:rsidRPr="002769D3" w:rsidRDefault="002B7640" w:rsidP="002B764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C656F9F" w14:textId="5ED459B3" w:rsidR="002B7640" w:rsidRPr="002769D3" w:rsidRDefault="002B7640" w:rsidP="00C035C1">
      <w:pPr>
        <w:jc w:val="center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t>Die Festwirtschaft im Zielraum lädt zum Verweilen und Zuschauen des letzten</w:t>
      </w:r>
      <w:r w:rsidR="00171E3E" w:rsidRPr="002769D3">
        <w:rPr>
          <w:rFonts w:asciiTheme="minorHAnsi" w:hAnsiTheme="minorHAnsi" w:cstheme="minorHAnsi"/>
          <w:sz w:val="28"/>
          <w:szCs w:val="28"/>
        </w:rPr>
        <w:t xml:space="preserve"> </w:t>
      </w:r>
      <w:r w:rsidR="00832770" w:rsidRPr="002769D3">
        <w:rPr>
          <w:rFonts w:asciiTheme="minorHAnsi" w:hAnsiTheme="minorHAnsi" w:cstheme="minorHAnsi"/>
          <w:sz w:val="28"/>
          <w:szCs w:val="28"/>
        </w:rPr>
        <w:t>Postens ein –</w:t>
      </w:r>
      <w:r w:rsidRPr="002769D3">
        <w:rPr>
          <w:rFonts w:asciiTheme="minorHAnsi" w:hAnsiTheme="minorHAnsi" w:cstheme="minorHAnsi"/>
          <w:sz w:val="28"/>
          <w:szCs w:val="28"/>
        </w:rPr>
        <w:t xml:space="preserve"> </w:t>
      </w:r>
      <w:r w:rsidR="00832770" w:rsidRPr="002769D3">
        <w:rPr>
          <w:rFonts w:asciiTheme="minorHAnsi" w:hAnsiTheme="minorHAnsi" w:cstheme="minorHAnsi"/>
          <w:sz w:val="28"/>
          <w:szCs w:val="28"/>
        </w:rPr>
        <w:t>a</w:t>
      </w:r>
      <w:r w:rsidRPr="002769D3">
        <w:rPr>
          <w:rFonts w:asciiTheme="minorHAnsi" w:hAnsiTheme="minorHAnsi" w:cstheme="minorHAnsi"/>
          <w:sz w:val="28"/>
          <w:szCs w:val="28"/>
        </w:rPr>
        <w:t>uch für Nichtreiter! ;-)</w:t>
      </w:r>
      <w:r w:rsidR="009D63D9" w:rsidRPr="002769D3">
        <w:rPr>
          <w:rFonts w:asciiTheme="minorHAnsi" w:hAnsiTheme="minorHAnsi" w:cstheme="minorHAnsi"/>
          <w:sz w:val="28"/>
          <w:szCs w:val="28"/>
        </w:rPr>
        <w:t xml:space="preserve">. Wir freuen uns auf Euch! </w:t>
      </w:r>
    </w:p>
    <w:p w14:paraId="0E88BD89" w14:textId="2EE4CB68" w:rsidR="002B7640" w:rsidRPr="002769D3" w:rsidRDefault="002B7640" w:rsidP="002B7640">
      <w:pPr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br w:type="page"/>
      </w:r>
    </w:p>
    <w:p w14:paraId="2EDBFA6D" w14:textId="0BBAB77F" w:rsidR="002B7640" w:rsidRPr="002769D3" w:rsidRDefault="002B7640" w:rsidP="0013709E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2769D3">
        <w:rPr>
          <w:rFonts w:asciiTheme="minorHAnsi" w:hAnsiTheme="minorHAnsi" w:cstheme="minorHAnsi"/>
          <w:b/>
          <w:bCs/>
          <w:sz w:val="36"/>
          <w:szCs w:val="36"/>
        </w:rPr>
        <w:t>Anmeldeta</w:t>
      </w:r>
      <w:r w:rsidR="000A2D98" w:rsidRPr="002769D3">
        <w:rPr>
          <w:rFonts w:asciiTheme="minorHAnsi" w:hAnsiTheme="minorHAnsi" w:cstheme="minorHAnsi"/>
          <w:b/>
          <w:bCs/>
          <w:sz w:val="36"/>
          <w:szCs w:val="36"/>
        </w:rPr>
        <w:t>lon für den Patrouillenritt am</w:t>
      </w:r>
      <w:r w:rsidR="002073E3" w:rsidRPr="002769D3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832770" w:rsidRPr="002769D3">
        <w:rPr>
          <w:rFonts w:asciiTheme="minorHAnsi" w:hAnsiTheme="minorHAnsi" w:cstheme="minorHAnsi"/>
          <w:b/>
          <w:bCs/>
          <w:sz w:val="36"/>
          <w:szCs w:val="36"/>
        </w:rPr>
        <w:t>7. Mai 2023</w:t>
      </w:r>
      <w:r w:rsidR="00832770" w:rsidRPr="002769D3">
        <w:rPr>
          <w:rFonts w:asciiTheme="minorHAnsi" w:hAnsiTheme="minorHAnsi" w:cstheme="minorHAnsi"/>
          <w:b/>
          <w:bCs/>
          <w:sz w:val="36"/>
          <w:szCs w:val="36"/>
        </w:rPr>
        <w:br/>
      </w:r>
    </w:p>
    <w:p w14:paraId="4822F047" w14:textId="5F26F7CB" w:rsidR="002B7640" w:rsidRPr="002769D3" w:rsidRDefault="002B7640" w:rsidP="002B7640">
      <w:pPr>
        <w:jc w:val="center"/>
        <w:rPr>
          <w:rFonts w:asciiTheme="minorHAnsi" w:hAnsiTheme="minorHAnsi" w:cstheme="minorHAnsi"/>
          <w:b/>
          <w:bCs/>
          <w:sz w:val="24"/>
          <w:szCs w:val="40"/>
        </w:rPr>
      </w:pPr>
    </w:p>
    <w:tbl>
      <w:tblPr>
        <w:tblStyle w:val="Tabellenraster"/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0B0BD5" w:rsidRPr="002769D3" w14:paraId="5F391282" w14:textId="77777777" w:rsidTr="00832770">
        <w:trPr>
          <w:trHeight w:val="521"/>
        </w:trPr>
        <w:tc>
          <w:tcPr>
            <w:tcW w:w="2835" w:type="dxa"/>
            <w:shd w:val="clear" w:color="auto" w:fill="auto"/>
          </w:tcPr>
          <w:p w14:paraId="07190A18" w14:textId="2B87F2D9" w:rsidR="000B0BD5" w:rsidRPr="002769D3" w:rsidRDefault="000B0BD5" w:rsidP="0013709E">
            <w:pP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Gruppenname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3071603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  <w:shd w:val="clear" w:color="auto" w:fill="auto"/>
              </w:tcPr>
              <w:p w14:paraId="66A4E6D9" w14:textId="404F7E9E" w:rsidR="000B0BD5" w:rsidRPr="002769D3" w:rsidRDefault="004C3E9C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1408045B" w14:textId="77777777" w:rsidTr="0013709E">
        <w:trPr>
          <w:trHeight w:val="521"/>
        </w:trPr>
        <w:tc>
          <w:tcPr>
            <w:tcW w:w="2835" w:type="dxa"/>
            <w:shd w:val="clear" w:color="auto" w:fill="EAF1DD" w:themeFill="accent3" w:themeFillTint="33"/>
          </w:tcPr>
          <w:p w14:paraId="7F68B4F9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Reiter 1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6EF3A4D9" w14:textId="77777777" w:rsidR="002B7640" w:rsidRPr="002769D3" w:rsidRDefault="002B7640" w:rsidP="0013709E">
            <w:pPr>
              <w:rPr>
                <w:rFonts w:asciiTheme="minorHAnsi" w:hAnsiTheme="minorHAnsi" w:cstheme="minorHAnsi"/>
                <w:color w:val="00B050"/>
                <w:sz w:val="28"/>
                <w:szCs w:val="28"/>
              </w:rPr>
            </w:pPr>
          </w:p>
        </w:tc>
      </w:tr>
      <w:tr w:rsidR="002B7640" w:rsidRPr="002769D3" w14:paraId="7C4FB2B3" w14:textId="77777777" w:rsidTr="0013709E">
        <w:trPr>
          <w:trHeight w:val="521"/>
        </w:trPr>
        <w:tc>
          <w:tcPr>
            <w:tcW w:w="2835" w:type="dxa"/>
          </w:tcPr>
          <w:p w14:paraId="129BE3B7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Name / Vorname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11707840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017B8FFE" w14:textId="6DC6FD47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7A638E7B" w14:textId="77777777" w:rsidTr="0013709E">
        <w:trPr>
          <w:trHeight w:val="521"/>
        </w:trPr>
        <w:tc>
          <w:tcPr>
            <w:tcW w:w="2835" w:type="dxa"/>
          </w:tcPr>
          <w:p w14:paraId="18877C69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Adresse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772916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20BC7F12" w14:textId="5BA3A8FD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0C3BC75B" w14:textId="77777777" w:rsidTr="0013709E">
        <w:trPr>
          <w:trHeight w:val="521"/>
        </w:trPr>
        <w:tc>
          <w:tcPr>
            <w:tcW w:w="2835" w:type="dxa"/>
          </w:tcPr>
          <w:p w14:paraId="585E06AF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PLZ / Ort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5395485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2A33471C" w14:textId="5A893E55" w:rsidR="002B7640" w:rsidRPr="002769D3" w:rsidRDefault="005B6495" w:rsidP="005B6495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5E36B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7D7E4C47" w14:textId="77777777" w:rsidTr="0013709E">
        <w:trPr>
          <w:trHeight w:val="521"/>
        </w:trPr>
        <w:tc>
          <w:tcPr>
            <w:tcW w:w="2835" w:type="dxa"/>
          </w:tcPr>
          <w:p w14:paraId="6C5B9ACA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Tel.-Nr.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2075328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114E2215" w14:textId="77FD45B9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19015713" w14:textId="77777777" w:rsidTr="0013709E">
        <w:trPr>
          <w:trHeight w:val="521"/>
        </w:trPr>
        <w:tc>
          <w:tcPr>
            <w:tcW w:w="2835" w:type="dxa"/>
          </w:tcPr>
          <w:p w14:paraId="71413906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5431382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6E35977C" w14:textId="4F68EE9E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11C3929D" w14:textId="77777777" w:rsidTr="0013709E">
        <w:trPr>
          <w:trHeight w:val="521"/>
        </w:trPr>
        <w:tc>
          <w:tcPr>
            <w:tcW w:w="2835" w:type="dxa"/>
          </w:tcPr>
          <w:p w14:paraId="63764473" w14:textId="27C0EFBB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Jahrgang Reiter</w:t>
            </w:r>
            <w:r w:rsidR="00B94166"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:i</w:t>
            </w: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n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349766325"/>
            <w:placeholder>
              <w:docPart w:val="DefaultPlaceholder_-185401344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946" w:type="dxa"/>
              </w:tcPr>
              <w:p w14:paraId="4B2CD3BB" w14:textId="19E985E6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  <w:bookmarkEnd w:id="0" w:displacedByCustomXml="next"/>
          </w:sdtContent>
        </w:sdt>
      </w:tr>
      <w:tr w:rsidR="002B7640" w:rsidRPr="002769D3" w14:paraId="56950D81" w14:textId="77777777" w:rsidTr="0013709E">
        <w:trPr>
          <w:trHeight w:val="521"/>
        </w:trPr>
        <w:tc>
          <w:tcPr>
            <w:tcW w:w="2835" w:type="dxa"/>
          </w:tcPr>
          <w:p w14:paraId="16DC572C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Name des Pferdes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4583375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1E08E710" w14:textId="43236369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0918A9FD" w14:textId="77777777" w:rsidTr="0013709E">
        <w:trPr>
          <w:trHeight w:val="521"/>
        </w:trPr>
        <w:tc>
          <w:tcPr>
            <w:tcW w:w="2835" w:type="dxa"/>
          </w:tcPr>
          <w:p w14:paraId="2F33ECA6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Bemerkung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14671190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760A6D86" w14:textId="7AA67AEC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123E0F94" w14:textId="77777777" w:rsidR="002B7640" w:rsidRPr="002769D3" w:rsidRDefault="002B7640" w:rsidP="002B7640">
      <w:pPr>
        <w:rPr>
          <w:rFonts w:asciiTheme="minorHAnsi" w:hAnsiTheme="minorHAnsi" w:cstheme="minorHAnsi"/>
          <w:sz w:val="28"/>
          <w:szCs w:val="28"/>
          <w:u w:val="single"/>
        </w:rPr>
      </w:pPr>
    </w:p>
    <w:tbl>
      <w:tblPr>
        <w:tblStyle w:val="Tabellenraster"/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2B7640" w:rsidRPr="002769D3" w14:paraId="0350C34D" w14:textId="77777777" w:rsidTr="0013709E">
        <w:trPr>
          <w:trHeight w:val="521"/>
        </w:trPr>
        <w:tc>
          <w:tcPr>
            <w:tcW w:w="2835" w:type="dxa"/>
            <w:shd w:val="clear" w:color="auto" w:fill="EAF1DD" w:themeFill="accent3" w:themeFillTint="33"/>
          </w:tcPr>
          <w:p w14:paraId="71E84ADF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Reiter 2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778D505C" w14:textId="77777777" w:rsidR="002B7640" w:rsidRPr="002769D3" w:rsidRDefault="002B7640" w:rsidP="0013709E">
            <w:pPr>
              <w:rPr>
                <w:rFonts w:asciiTheme="minorHAnsi" w:hAnsiTheme="minorHAnsi" w:cstheme="minorHAnsi"/>
                <w:color w:val="00B050"/>
                <w:sz w:val="28"/>
                <w:szCs w:val="28"/>
              </w:rPr>
            </w:pPr>
          </w:p>
        </w:tc>
      </w:tr>
      <w:tr w:rsidR="002B7640" w:rsidRPr="002769D3" w14:paraId="0717A033" w14:textId="77777777" w:rsidTr="0013709E">
        <w:trPr>
          <w:trHeight w:val="521"/>
        </w:trPr>
        <w:tc>
          <w:tcPr>
            <w:tcW w:w="2835" w:type="dxa"/>
          </w:tcPr>
          <w:p w14:paraId="4C610769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Name / Vorname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16317875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416627F4" w14:textId="4675CA53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366D0C00" w14:textId="77777777" w:rsidTr="0013709E">
        <w:trPr>
          <w:trHeight w:val="521"/>
        </w:trPr>
        <w:tc>
          <w:tcPr>
            <w:tcW w:w="2835" w:type="dxa"/>
          </w:tcPr>
          <w:p w14:paraId="30696EDD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Adresse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19297239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57CEDFD0" w14:textId="4E495078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7412E757" w14:textId="77777777" w:rsidTr="0013709E">
        <w:trPr>
          <w:trHeight w:val="521"/>
        </w:trPr>
        <w:tc>
          <w:tcPr>
            <w:tcW w:w="2835" w:type="dxa"/>
          </w:tcPr>
          <w:p w14:paraId="107222E3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PLZ / Ort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657669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05B10B80" w14:textId="443057BD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18B67197" w14:textId="77777777" w:rsidTr="0013709E">
        <w:trPr>
          <w:trHeight w:val="521"/>
        </w:trPr>
        <w:tc>
          <w:tcPr>
            <w:tcW w:w="2835" w:type="dxa"/>
          </w:tcPr>
          <w:p w14:paraId="1441FD81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Tel.-Nr.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9652716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42A6EBF2" w14:textId="7227036F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56DCC528" w14:textId="77777777" w:rsidTr="0013709E">
        <w:trPr>
          <w:trHeight w:val="521"/>
        </w:trPr>
        <w:tc>
          <w:tcPr>
            <w:tcW w:w="2835" w:type="dxa"/>
          </w:tcPr>
          <w:p w14:paraId="2A307D0E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9325151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213A5BB4" w14:textId="0DAC8ACB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54333027" w14:textId="77777777" w:rsidTr="0013709E">
        <w:trPr>
          <w:trHeight w:val="521"/>
        </w:trPr>
        <w:tc>
          <w:tcPr>
            <w:tcW w:w="2835" w:type="dxa"/>
          </w:tcPr>
          <w:p w14:paraId="6E847548" w14:textId="06292781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Jahrgang Reiter</w:t>
            </w:r>
            <w:r w:rsidR="00B94166"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:i</w:t>
            </w: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n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-8550297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6A943E9E" w14:textId="12EBF96D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23B52448" w14:textId="77777777" w:rsidTr="0013709E">
        <w:trPr>
          <w:trHeight w:val="521"/>
        </w:trPr>
        <w:tc>
          <w:tcPr>
            <w:tcW w:w="2835" w:type="dxa"/>
          </w:tcPr>
          <w:p w14:paraId="4ACB3291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Name des Pferdes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7329747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705FBBD1" w14:textId="728CCCC6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  <w:tr w:rsidR="002B7640" w:rsidRPr="002769D3" w14:paraId="44947F1C" w14:textId="77777777" w:rsidTr="0013709E">
        <w:trPr>
          <w:trHeight w:val="521"/>
        </w:trPr>
        <w:tc>
          <w:tcPr>
            <w:tcW w:w="2835" w:type="dxa"/>
          </w:tcPr>
          <w:p w14:paraId="773DB299" w14:textId="77777777" w:rsidR="002B7640" w:rsidRPr="002769D3" w:rsidRDefault="002B7640" w:rsidP="0013709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769D3">
              <w:rPr>
                <w:rFonts w:asciiTheme="minorHAnsi" w:hAnsiTheme="minorHAnsi" w:cstheme="minorHAnsi"/>
                <w:b/>
                <w:sz w:val="28"/>
                <w:szCs w:val="28"/>
              </w:rPr>
              <w:t>Bemerkung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8"/>
              <w:szCs w:val="28"/>
            </w:rPr>
            <w:id w:val="6449282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6" w:type="dxa"/>
              </w:tcPr>
              <w:p w14:paraId="14F98C9F" w14:textId="228A2254" w:rsidR="002B7640" w:rsidRPr="002769D3" w:rsidRDefault="00D22796" w:rsidP="0013709E">
                <w:pPr>
                  <w:rPr>
                    <w:rFonts w:asciiTheme="minorHAnsi" w:hAnsiTheme="minorHAnsi" w:cstheme="minorHAnsi"/>
                    <w:color w:val="00B050"/>
                    <w:sz w:val="28"/>
                    <w:szCs w:val="28"/>
                  </w:rPr>
                </w:pPr>
                <w:r w:rsidRPr="002769D3">
                  <w:rPr>
                    <w:rStyle w:val="Platzhaltertext"/>
                    <w:rFonts w:asciiTheme="minorHAnsi" w:hAnsiTheme="minorHAnsi" w:cs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0FDD3CBA" w14:textId="77777777" w:rsidR="002B7640" w:rsidRPr="002769D3" w:rsidRDefault="002B7640" w:rsidP="002B7640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56F6019" w14:textId="322DF22C" w:rsidR="002B7640" w:rsidRPr="002769D3" w:rsidRDefault="0013709E" w:rsidP="002B7640">
      <w:pPr>
        <w:tabs>
          <w:tab w:val="left" w:pos="4678"/>
        </w:tabs>
        <w:rPr>
          <w:rFonts w:asciiTheme="minorHAnsi" w:hAnsiTheme="minorHAnsi" w:cstheme="minorHAnsi"/>
          <w:bCs/>
          <w:sz w:val="28"/>
          <w:szCs w:val="28"/>
        </w:rPr>
      </w:pPr>
      <w:r w:rsidRPr="002769D3">
        <w:rPr>
          <w:rFonts w:asciiTheme="minorHAnsi" w:hAnsiTheme="minorHAnsi" w:cstheme="minorHAnsi"/>
          <w:b/>
          <w:bCs/>
          <w:sz w:val="28"/>
          <w:szCs w:val="28"/>
        </w:rPr>
        <w:t xml:space="preserve">Anmeldeschluss: </w:t>
      </w:r>
      <w:r w:rsidR="00832770" w:rsidRPr="002769D3">
        <w:rPr>
          <w:rFonts w:asciiTheme="minorHAnsi" w:hAnsiTheme="minorHAnsi" w:cstheme="minorHAnsi"/>
          <w:b/>
          <w:color w:val="00B050"/>
          <w:sz w:val="28"/>
          <w:szCs w:val="28"/>
        </w:rPr>
        <w:t>Sonntag, 9. April 2023</w:t>
      </w:r>
    </w:p>
    <w:p w14:paraId="78ABD9AC" w14:textId="2FB746F3" w:rsidR="002B7640" w:rsidRPr="002769D3" w:rsidRDefault="002B7640" w:rsidP="002B7640">
      <w:pPr>
        <w:tabs>
          <w:tab w:val="left" w:pos="4678"/>
        </w:tabs>
        <w:rPr>
          <w:rFonts w:asciiTheme="minorHAnsi" w:hAnsiTheme="minorHAnsi" w:cstheme="minorHAnsi"/>
          <w:bCs/>
          <w:sz w:val="28"/>
          <w:szCs w:val="28"/>
        </w:rPr>
      </w:pPr>
      <w:r w:rsidRPr="002769D3">
        <w:rPr>
          <w:rFonts w:asciiTheme="minorHAnsi" w:hAnsiTheme="minorHAnsi" w:cstheme="minorHAnsi"/>
          <w:b/>
          <w:bCs/>
          <w:sz w:val="28"/>
          <w:szCs w:val="28"/>
        </w:rPr>
        <w:t xml:space="preserve">Anmeldung </w:t>
      </w:r>
      <w:r w:rsidR="00832770" w:rsidRPr="002769D3">
        <w:rPr>
          <w:rFonts w:asciiTheme="minorHAnsi" w:hAnsiTheme="minorHAnsi" w:cstheme="minorHAnsi"/>
          <w:b/>
          <w:bCs/>
          <w:sz w:val="28"/>
          <w:szCs w:val="28"/>
        </w:rPr>
        <w:t xml:space="preserve">per </w:t>
      </w:r>
      <w:r w:rsidRPr="002769D3">
        <w:rPr>
          <w:rFonts w:asciiTheme="minorHAnsi" w:hAnsiTheme="minorHAnsi" w:cstheme="minorHAnsi"/>
          <w:b/>
          <w:bCs/>
          <w:sz w:val="28"/>
          <w:szCs w:val="28"/>
        </w:rPr>
        <w:t>E-Mail an:</w:t>
      </w:r>
      <w:r w:rsidRPr="002769D3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832770" w:rsidRPr="002769D3">
        <w:rPr>
          <w:rFonts w:asciiTheme="minorHAnsi" w:hAnsiTheme="minorHAnsi" w:cstheme="minorHAnsi"/>
          <w:bCs/>
          <w:sz w:val="28"/>
          <w:szCs w:val="28"/>
        </w:rPr>
        <w:t xml:space="preserve">Janine Ziegler, </w:t>
      </w:r>
      <w:hyperlink r:id="rId10" w:history="1">
        <w:r w:rsidR="00832770" w:rsidRPr="002769D3">
          <w:rPr>
            <w:rStyle w:val="Hyperlink"/>
            <w:rFonts w:asciiTheme="minorHAnsi" w:hAnsiTheme="minorHAnsi" w:cstheme="minorHAnsi"/>
            <w:bCs/>
            <w:sz w:val="28"/>
            <w:szCs w:val="28"/>
          </w:rPr>
          <w:t>j.klingler@bluewin.ch</w:t>
        </w:r>
      </w:hyperlink>
      <w:r w:rsidR="00832770" w:rsidRPr="002769D3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0D4E7287" w14:textId="197C3EB5" w:rsidR="002B7640" w:rsidRPr="002769D3" w:rsidRDefault="002B7640" w:rsidP="0013709E">
      <w:pPr>
        <w:tabs>
          <w:tab w:val="left" w:pos="4678"/>
        </w:tabs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br w:type="page"/>
      </w:r>
    </w:p>
    <w:p w14:paraId="158C6C14" w14:textId="0EB7EFEB" w:rsidR="002B7640" w:rsidRPr="002769D3" w:rsidRDefault="007530BC" w:rsidP="002B7640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769D3">
        <w:rPr>
          <w:rFonts w:asciiTheme="minorHAnsi" w:hAnsiTheme="minorHAnsi" w:cstheme="minorHAnsi"/>
          <w:b/>
          <w:bCs/>
          <w:sz w:val="40"/>
          <w:szCs w:val="40"/>
        </w:rPr>
        <w:t xml:space="preserve">Infoblatt Patrouillenritt </w:t>
      </w:r>
      <w:r w:rsidR="00B26882" w:rsidRPr="002769D3">
        <w:rPr>
          <w:rFonts w:asciiTheme="minorHAnsi" w:hAnsiTheme="minorHAnsi" w:cstheme="minorHAnsi"/>
          <w:b/>
          <w:bCs/>
          <w:sz w:val="40"/>
          <w:szCs w:val="40"/>
        </w:rPr>
        <w:t>7. Mai 2023</w:t>
      </w:r>
    </w:p>
    <w:p w14:paraId="471AF63C" w14:textId="77777777" w:rsidR="002B7640" w:rsidRPr="002769D3" w:rsidRDefault="002B7640" w:rsidP="007E4516">
      <w:pPr>
        <w:tabs>
          <w:tab w:val="left" w:pos="2694"/>
        </w:tabs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06533C3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Anfahrt:</w:t>
      </w:r>
      <w:r w:rsidRPr="002769D3">
        <w:rPr>
          <w:rFonts w:asciiTheme="minorHAnsi" w:hAnsiTheme="minorHAnsi" w:cstheme="minorHAnsi"/>
          <w:sz w:val="28"/>
          <w:szCs w:val="28"/>
        </w:rPr>
        <w:tab/>
      </w:r>
      <w:r w:rsidRPr="002769D3">
        <w:rPr>
          <w:rFonts w:asciiTheme="minorHAnsi" w:hAnsiTheme="minorHAnsi" w:cstheme="minorHAnsi"/>
          <w:b/>
          <w:sz w:val="28"/>
          <w:szCs w:val="28"/>
        </w:rPr>
        <w:t xml:space="preserve">Wegweiser beachten; </w:t>
      </w:r>
      <w:r w:rsidRPr="002769D3">
        <w:rPr>
          <w:rFonts w:asciiTheme="minorHAnsi" w:hAnsiTheme="minorHAnsi" w:cstheme="minorHAnsi"/>
          <w:sz w:val="28"/>
          <w:szCs w:val="28"/>
        </w:rPr>
        <w:t xml:space="preserve">Autobahn-Ausfahrt Untervaz, über die </w:t>
      </w:r>
      <w:r w:rsidRPr="002769D3">
        <w:rPr>
          <w:rFonts w:asciiTheme="minorHAnsi" w:hAnsiTheme="minorHAnsi" w:cstheme="minorHAnsi"/>
          <w:sz w:val="28"/>
          <w:szCs w:val="28"/>
        </w:rPr>
        <w:br/>
        <w:t>Rheinbrücke Richtung Untervaz, nach Holcim links</w:t>
      </w:r>
    </w:p>
    <w:p w14:paraId="757FA31E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</w:p>
    <w:p w14:paraId="3CA1A9AA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Parkplatz:</w:t>
      </w:r>
      <w:r w:rsidRPr="002769D3">
        <w:rPr>
          <w:rFonts w:asciiTheme="minorHAnsi" w:hAnsiTheme="minorHAnsi" w:cstheme="minorHAnsi"/>
          <w:sz w:val="28"/>
          <w:szCs w:val="28"/>
        </w:rPr>
        <w:tab/>
        <w:t xml:space="preserve">ist signalisiert; bitte Anhänger </w:t>
      </w:r>
      <w:r w:rsidRPr="002769D3">
        <w:rPr>
          <w:rFonts w:asciiTheme="minorHAnsi" w:hAnsiTheme="minorHAnsi" w:cstheme="minorHAnsi"/>
          <w:sz w:val="28"/>
          <w:szCs w:val="28"/>
          <w:u w:val="single"/>
        </w:rPr>
        <w:t>nicht</w:t>
      </w:r>
      <w:r w:rsidRPr="002769D3">
        <w:rPr>
          <w:rFonts w:asciiTheme="minorHAnsi" w:hAnsiTheme="minorHAnsi" w:cstheme="minorHAnsi"/>
          <w:sz w:val="28"/>
          <w:szCs w:val="28"/>
        </w:rPr>
        <w:t xml:space="preserve"> auf dem Parkplatz ausmisten! Danke! </w:t>
      </w:r>
    </w:p>
    <w:p w14:paraId="20F6AAAA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</w:p>
    <w:p w14:paraId="31FDEF4F" w14:textId="405E25D9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Start:</w:t>
      </w:r>
      <w:r w:rsidR="007E4516" w:rsidRPr="002769D3">
        <w:rPr>
          <w:rFonts w:asciiTheme="minorHAnsi" w:hAnsiTheme="minorHAnsi" w:cstheme="minorHAnsi"/>
          <w:sz w:val="28"/>
          <w:szCs w:val="28"/>
        </w:rPr>
        <w:tab/>
      </w:r>
      <w:r w:rsidRPr="002769D3">
        <w:rPr>
          <w:rFonts w:asciiTheme="minorHAnsi" w:hAnsiTheme="minorHAnsi" w:cstheme="minorHAnsi"/>
          <w:sz w:val="28"/>
          <w:szCs w:val="28"/>
        </w:rPr>
        <w:t>bitte meldet euch 10 Min. vor eurer Startzeit am Start</w:t>
      </w:r>
    </w:p>
    <w:p w14:paraId="75D28256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</w:p>
    <w:p w14:paraId="27DF18E0" w14:textId="5B6D5B31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bCs/>
          <w:sz w:val="28"/>
          <w:szCs w:val="28"/>
        </w:rPr>
      </w:pPr>
      <w:r w:rsidRPr="002769D3">
        <w:rPr>
          <w:rFonts w:asciiTheme="minorHAnsi" w:hAnsiTheme="minorHAnsi" w:cstheme="minorHAnsi"/>
          <w:b/>
          <w:bCs/>
          <w:sz w:val="28"/>
          <w:szCs w:val="28"/>
        </w:rPr>
        <w:t>Haftung</w:t>
      </w:r>
      <w:r w:rsidR="007E4516" w:rsidRPr="002769D3">
        <w:rPr>
          <w:rFonts w:asciiTheme="minorHAnsi" w:hAnsiTheme="minorHAnsi" w:cstheme="minorHAnsi"/>
          <w:bCs/>
          <w:sz w:val="28"/>
          <w:szCs w:val="28"/>
        </w:rPr>
        <w:t>:</w:t>
      </w:r>
      <w:r w:rsidR="007E4516" w:rsidRPr="002769D3">
        <w:rPr>
          <w:rFonts w:asciiTheme="minorHAnsi" w:hAnsiTheme="minorHAnsi" w:cstheme="minorHAnsi"/>
          <w:bCs/>
          <w:sz w:val="28"/>
          <w:szCs w:val="28"/>
        </w:rPr>
        <w:tab/>
      </w:r>
      <w:r w:rsidRPr="002769D3">
        <w:rPr>
          <w:rFonts w:asciiTheme="minorHAnsi" w:hAnsiTheme="minorHAnsi" w:cstheme="minorHAnsi"/>
          <w:bCs/>
          <w:sz w:val="28"/>
          <w:szCs w:val="28"/>
        </w:rPr>
        <w:t>Der Reitverein Calanda lehnt jede Haftung für Unfälle ab</w:t>
      </w:r>
    </w:p>
    <w:p w14:paraId="34CA1820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bCs/>
          <w:sz w:val="28"/>
          <w:szCs w:val="28"/>
        </w:rPr>
      </w:pPr>
      <w:r w:rsidRPr="002769D3">
        <w:rPr>
          <w:rFonts w:asciiTheme="minorHAnsi" w:hAnsiTheme="minorHAnsi" w:cstheme="minorHAnsi"/>
          <w:bCs/>
          <w:sz w:val="28"/>
          <w:szCs w:val="28"/>
        </w:rPr>
        <w:tab/>
        <w:t>(Pferd, Reiter, Zuschauer).</w:t>
      </w:r>
    </w:p>
    <w:p w14:paraId="480C59CB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bCs/>
          <w:sz w:val="28"/>
          <w:szCs w:val="28"/>
        </w:rPr>
      </w:pPr>
    </w:p>
    <w:p w14:paraId="1CDD963E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bCs/>
          <w:sz w:val="28"/>
          <w:szCs w:val="28"/>
        </w:rPr>
      </w:pPr>
      <w:r w:rsidRPr="002769D3">
        <w:rPr>
          <w:rFonts w:asciiTheme="minorHAnsi" w:hAnsiTheme="minorHAnsi" w:cstheme="minorHAnsi"/>
          <w:b/>
          <w:bCs/>
          <w:sz w:val="28"/>
          <w:szCs w:val="28"/>
        </w:rPr>
        <w:t>Versicherung:</w:t>
      </w:r>
      <w:r w:rsidRPr="002769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2769D3">
        <w:rPr>
          <w:rFonts w:asciiTheme="minorHAnsi" w:hAnsiTheme="minorHAnsi" w:cstheme="minorHAnsi"/>
          <w:bCs/>
          <w:sz w:val="28"/>
          <w:szCs w:val="28"/>
        </w:rPr>
        <w:t>ist Sache des Teilnehmers</w:t>
      </w:r>
    </w:p>
    <w:p w14:paraId="7BD985A9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b/>
          <w:bCs/>
          <w:sz w:val="28"/>
          <w:szCs w:val="28"/>
        </w:rPr>
      </w:pPr>
    </w:p>
    <w:p w14:paraId="62E9ACFD" w14:textId="3AF7EBEF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bCs/>
          <w:sz w:val="28"/>
          <w:szCs w:val="28"/>
        </w:rPr>
      </w:pPr>
      <w:r w:rsidRPr="002769D3">
        <w:rPr>
          <w:rFonts w:asciiTheme="minorHAnsi" w:hAnsiTheme="minorHAnsi" w:cstheme="minorHAnsi"/>
          <w:b/>
          <w:bCs/>
          <w:sz w:val="28"/>
          <w:szCs w:val="28"/>
        </w:rPr>
        <w:t xml:space="preserve">Helmpflicht: </w:t>
      </w:r>
      <w:r w:rsidRPr="002769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2769D3">
        <w:rPr>
          <w:rFonts w:asciiTheme="minorHAnsi" w:hAnsiTheme="minorHAnsi" w:cstheme="minorHAnsi"/>
          <w:bCs/>
          <w:sz w:val="28"/>
          <w:szCs w:val="28"/>
        </w:rPr>
        <w:t xml:space="preserve">Das Tragen eines Helms wird für alle </w:t>
      </w:r>
      <w:proofErr w:type="gramStart"/>
      <w:r w:rsidRPr="002769D3">
        <w:rPr>
          <w:rFonts w:asciiTheme="minorHAnsi" w:hAnsiTheme="minorHAnsi" w:cstheme="minorHAnsi"/>
          <w:bCs/>
          <w:sz w:val="28"/>
          <w:szCs w:val="28"/>
        </w:rPr>
        <w:t>Reiter</w:t>
      </w:r>
      <w:r w:rsidR="00DC21AC" w:rsidRPr="002769D3">
        <w:rPr>
          <w:rFonts w:asciiTheme="minorHAnsi" w:hAnsiTheme="minorHAnsi" w:cstheme="minorHAnsi"/>
          <w:bCs/>
          <w:sz w:val="28"/>
          <w:szCs w:val="28"/>
        </w:rPr>
        <w:t>:i</w:t>
      </w:r>
      <w:r w:rsidRPr="002769D3">
        <w:rPr>
          <w:rFonts w:asciiTheme="minorHAnsi" w:hAnsiTheme="minorHAnsi" w:cstheme="minorHAnsi"/>
          <w:bCs/>
          <w:sz w:val="28"/>
          <w:szCs w:val="28"/>
        </w:rPr>
        <w:t>nnen</w:t>
      </w:r>
      <w:proofErr w:type="gramEnd"/>
      <w:r w:rsidRPr="002769D3">
        <w:rPr>
          <w:rFonts w:asciiTheme="minorHAnsi" w:hAnsiTheme="minorHAnsi" w:cstheme="minorHAnsi"/>
          <w:bCs/>
          <w:sz w:val="28"/>
          <w:szCs w:val="28"/>
        </w:rPr>
        <w:t xml:space="preserve"> empfohlen,</w:t>
      </w:r>
    </w:p>
    <w:p w14:paraId="399E44D8" w14:textId="4066FB02" w:rsidR="002B7640" w:rsidRPr="002769D3" w:rsidRDefault="007E4516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bCs/>
          <w:sz w:val="28"/>
          <w:szCs w:val="28"/>
        </w:rPr>
      </w:pPr>
      <w:r w:rsidRPr="002769D3">
        <w:rPr>
          <w:rFonts w:asciiTheme="minorHAnsi" w:hAnsiTheme="minorHAnsi" w:cstheme="minorHAnsi"/>
          <w:bCs/>
          <w:sz w:val="28"/>
          <w:szCs w:val="28"/>
        </w:rPr>
        <w:tab/>
      </w:r>
      <w:r w:rsidR="002B7640" w:rsidRPr="002769D3">
        <w:rPr>
          <w:rFonts w:asciiTheme="minorHAnsi" w:hAnsiTheme="minorHAnsi" w:cstheme="minorHAnsi"/>
          <w:bCs/>
          <w:sz w:val="28"/>
          <w:szCs w:val="28"/>
        </w:rPr>
        <w:t xml:space="preserve">für Kinder </w:t>
      </w:r>
      <w:r w:rsidR="002B7640" w:rsidRPr="002769D3">
        <w:rPr>
          <w:rFonts w:asciiTheme="minorHAnsi" w:hAnsiTheme="minorHAnsi" w:cstheme="minorHAnsi"/>
          <w:bCs/>
          <w:sz w:val="28"/>
          <w:szCs w:val="28"/>
          <w:u w:val="single"/>
        </w:rPr>
        <w:t>unter</w:t>
      </w:r>
      <w:r w:rsidR="002B7640" w:rsidRPr="002769D3">
        <w:rPr>
          <w:rFonts w:asciiTheme="minorHAnsi" w:hAnsiTheme="minorHAnsi" w:cstheme="minorHAnsi"/>
          <w:bCs/>
          <w:sz w:val="28"/>
          <w:szCs w:val="28"/>
        </w:rPr>
        <w:t xml:space="preserve"> 16 Jahren gilt </w:t>
      </w:r>
      <w:r w:rsidR="002B7640" w:rsidRPr="002769D3">
        <w:rPr>
          <w:rFonts w:asciiTheme="minorHAnsi" w:hAnsiTheme="minorHAnsi" w:cstheme="minorHAnsi"/>
          <w:bCs/>
          <w:sz w:val="28"/>
          <w:szCs w:val="28"/>
          <w:u w:val="single"/>
        </w:rPr>
        <w:t>Helmpflicht</w:t>
      </w:r>
      <w:r w:rsidR="002B7640" w:rsidRPr="002769D3">
        <w:rPr>
          <w:rFonts w:asciiTheme="minorHAnsi" w:hAnsiTheme="minorHAnsi" w:cstheme="minorHAnsi"/>
          <w:bCs/>
          <w:sz w:val="28"/>
          <w:szCs w:val="28"/>
        </w:rPr>
        <w:t>.</w:t>
      </w:r>
    </w:p>
    <w:p w14:paraId="07C3F1A2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</w:p>
    <w:p w14:paraId="698DB250" w14:textId="7C1D3280" w:rsidR="00EF7D05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Ritt:</w:t>
      </w:r>
      <w:r w:rsidRPr="002769D3">
        <w:rPr>
          <w:rFonts w:asciiTheme="minorHAnsi" w:hAnsiTheme="minorHAnsi" w:cstheme="minorHAnsi"/>
          <w:sz w:val="28"/>
          <w:szCs w:val="28"/>
        </w:rPr>
        <w:tab/>
      </w:r>
      <w:r w:rsidR="00EF7D05" w:rsidRPr="002769D3">
        <w:rPr>
          <w:rFonts w:asciiTheme="minorHAnsi" w:hAnsiTheme="minorHAnsi" w:cstheme="minorHAnsi"/>
          <w:sz w:val="28"/>
          <w:szCs w:val="28"/>
        </w:rPr>
        <w:t xml:space="preserve">- </w:t>
      </w:r>
      <w:r w:rsidR="00E72CA2" w:rsidRPr="002769D3">
        <w:rPr>
          <w:rFonts w:asciiTheme="minorHAnsi" w:hAnsiTheme="minorHAnsi" w:cstheme="minorHAnsi"/>
          <w:sz w:val="28"/>
          <w:szCs w:val="28"/>
        </w:rPr>
        <w:t>D</w:t>
      </w:r>
      <w:r w:rsidRPr="002769D3">
        <w:rPr>
          <w:rFonts w:asciiTheme="minorHAnsi" w:hAnsiTheme="minorHAnsi" w:cstheme="minorHAnsi"/>
          <w:sz w:val="28"/>
          <w:szCs w:val="28"/>
        </w:rPr>
        <w:t>er Weg ist mit Plastikbändern und Kreide markiert</w:t>
      </w:r>
      <w:r w:rsidR="00E72CA2" w:rsidRPr="002769D3">
        <w:rPr>
          <w:rFonts w:asciiTheme="minorHAnsi" w:hAnsiTheme="minorHAnsi" w:cstheme="minorHAnsi"/>
          <w:sz w:val="28"/>
          <w:szCs w:val="28"/>
        </w:rPr>
        <w:t>.</w:t>
      </w:r>
      <w:r w:rsidRPr="002769D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37D2CBA" w14:textId="09B34DA8" w:rsidR="00EF7D05" w:rsidRPr="002769D3" w:rsidRDefault="00EF7D05" w:rsidP="00EF7D05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ab/>
      </w:r>
      <w:r w:rsidRPr="002769D3">
        <w:rPr>
          <w:rFonts w:asciiTheme="minorHAnsi" w:hAnsiTheme="minorHAnsi" w:cstheme="minorHAnsi"/>
          <w:sz w:val="28"/>
          <w:szCs w:val="28"/>
        </w:rPr>
        <w:t xml:space="preserve">- </w:t>
      </w:r>
      <w:r w:rsidR="00E72CA2" w:rsidRPr="002769D3">
        <w:rPr>
          <w:rFonts w:asciiTheme="minorHAnsi" w:hAnsiTheme="minorHAnsi" w:cstheme="minorHAnsi"/>
          <w:sz w:val="28"/>
          <w:szCs w:val="28"/>
        </w:rPr>
        <w:t>B</w:t>
      </w:r>
      <w:r w:rsidR="002B7640" w:rsidRPr="002769D3">
        <w:rPr>
          <w:rFonts w:asciiTheme="minorHAnsi" w:hAnsiTheme="minorHAnsi" w:cstheme="minorHAnsi"/>
          <w:sz w:val="28"/>
          <w:szCs w:val="28"/>
        </w:rPr>
        <w:t>itte keine Flurschäden hinterlassen</w:t>
      </w:r>
      <w:r w:rsidR="00E72CA2" w:rsidRPr="002769D3">
        <w:rPr>
          <w:rFonts w:asciiTheme="minorHAnsi" w:hAnsiTheme="minorHAnsi" w:cstheme="minorHAnsi"/>
          <w:sz w:val="28"/>
          <w:szCs w:val="28"/>
        </w:rPr>
        <w:t>.</w:t>
      </w:r>
      <w:r w:rsidR="002B7640" w:rsidRPr="002769D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487D244" w14:textId="269B0797" w:rsidR="00EF7D05" w:rsidRPr="002769D3" w:rsidRDefault="00EF7D05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tab/>
        <w:t xml:space="preserve">- </w:t>
      </w:r>
      <w:r w:rsidR="00B8414F" w:rsidRPr="002769D3">
        <w:rPr>
          <w:rFonts w:asciiTheme="minorHAnsi" w:hAnsiTheme="minorHAnsi" w:cstheme="minorHAnsi"/>
          <w:sz w:val="28"/>
          <w:szCs w:val="28"/>
        </w:rPr>
        <w:t>An Fussgänger</w:t>
      </w:r>
      <w:r w:rsidR="00E72CA2" w:rsidRPr="002769D3">
        <w:rPr>
          <w:rFonts w:asciiTheme="minorHAnsi" w:hAnsiTheme="minorHAnsi" w:cstheme="minorHAnsi"/>
          <w:sz w:val="28"/>
          <w:szCs w:val="28"/>
        </w:rPr>
        <w:t xml:space="preserve"> und Velofahrer ist im Schritt vorbeizureiten </w:t>
      </w:r>
      <w:r w:rsidRPr="002769D3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03197B31" w14:textId="3A4151F1" w:rsidR="002B7640" w:rsidRPr="002769D3" w:rsidRDefault="00EF7D05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tab/>
        <w:t xml:space="preserve">  </w:t>
      </w:r>
      <w:r w:rsidR="00E72CA2" w:rsidRPr="002769D3">
        <w:rPr>
          <w:rFonts w:asciiTheme="minorHAnsi" w:hAnsiTheme="minorHAnsi" w:cstheme="minorHAnsi"/>
          <w:sz w:val="28"/>
          <w:szCs w:val="28"/>
        </w:rPr>
        <w:t>und aufeinander Rücksicht zu nehmen.</w:t>
      </w:r>
    </w:p>
    <w:p w14:paraId="0397C824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</w:p>
    <w:p w14:paraId="70E5CF8A" w14:textId="77777777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b/>
          <w:sz w:val="28"/>
          <w:szCs w:val="28"/>
        </w:rPr>
        <w:t>Festwirtschaft:</w:t>
      </w:r>
      <w:r w:rsidRPr="002769D3">
        <w:rPr>
          <w:rFonts w:asciiTheme="minorHAnsi" w:hAnsiTheme="minorHAnsi" w:cstheme="minorHAnsi"/>
          <w:sz w:val="28"/>
          <w:szCs w:val="28"/>
        </w:rPr>
        <w:tab/>
        <w:t>beim Start und Ziel sind Zuschauer herzlich willkommen!</w:t>
      </w:r>
    </w:p>
    <w:p w14:paraId="3B57D663" w14:textId="77777777" w:rsidR="002B7640" w:rsidRPr="002769D3" w:rsidRDefault="002B7640" w:rsidP="00B26882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</w:p>
    <w:p w14:paraId="05041F52" w14:textId="77777777" w:rsidR="00344DA0" w:rsidRPr="002769D3" w:rsidRDefault="00344DA0" w:rsidP="007E4516">
      <w:pPr>
        <w:tabs>
          <w:tab w:val="left" w:pos="2694"/>
        </w:tabs>
        <w:rPr>
          <w:rFonts w:asciiTheme="minorHAnsi" w:hAnsiTheme="minorHAnsi" w:cstheme="minorHAnsi"/>
          <w:sz w:val="28"/>
          <w:szCs w:val="28"/>
        </w:rPr>
      </w:pPr>
    </w:p>
    <w:p w14:paraId="68D66AF3" w14:textId="28F974D7" w:rsidR="002B7640" w:rsidRPr="002769D3" w:rsidRDefault="00B26882" w:rsidP="007E4516">
      <w:pPr>
        <w:tabs>
          <w:tab w:val="left" w:pos="2694"/>
        </w:tabs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t>D</w:t>
      </w:r>
      <w:r w:rsidR="002B7640" w:rsidRPr="002769D3">
        <w:rPr>
          <w:rFonts w:asciiTheme="minorHAnsi" w:hAnsiTheme="minorHAnsi" w:cstheme="minorHAnsi"/>
          <w:sz w:val="28"/>
          <w:szCs w:val="28"/>
        </w:rPr>
        <w:t xml:space="preserve">ie Startliste und weitere Infos </w:t>
      </w:r>
      <w:r w:rsidRPr="002769D3">
        <w:rPr>
          <w:rFonts w:asciiTheme="minorHAnsi" w:hAnsiTheme="minorHAnsi" w:cstheme="minorHAnsi"/>
          <w:sz w:val="28"/>
          <w:szCs w:val="28"/>
        </w:rPr>
        <w:t xml:space="preserve">werden </w:t>
      </w:r>
      <w:r w:rsidR="002B7640" w:rsidRPr="002769D3">
        <w:rPr>
          <w:rFonts w:asciiTheme="minorHAnsi" w:hAnsiTheme="minorHAnsi" w:cstheme="minorHAnsi"/>
          <w:sz w:val="28"/>
          <w:szCs w:val="28"/>
        </w:rPr>
        <w:t xml:space="preserve">per </w:t>
      </w:r>
      <w:r w:rsidRPr="002769D3">
        <w:rPr>
          <w:rFonts w:asciiTheme="minorHAnsi" w:hAnsiTheme="minorHAnsi" w:cstheme="minorHAnsi"/>
          <w:sz w:val="28"/>
          <w:szCs w:val="28"/>
        </w:rPr>
        <w:t>E-Mail ver</w:t>
      </w:r>
      <w:r w:rsidR="005D27EB" w:rsidRPr="002769D3">
        <w:rPr>
          <w:rFonts w:asciiTheme="minorHAnsi" w:hAnsiTheme="minorHAnsi" w:cstheme="minorHAnsi"/>
          <w:sz w:val="28"/>
          <w:szCs w:val="28"/>
        </w:rPr>
        <w:t>schickt</w:t>
      </w:r>
      <w:r w:rsidR="00082D89" w:rsidRPr="002769D3">
        <w:rPr>
          <w:rFonts w:asciiTheme="minorHAnsi" w:hAnsiTheme="minorHAnsi" w:cstheme="minorHAnsi"/>
          <w:sz w:val="28"/>
          <w:szCs w:val="28"/>
        </w:rPr>
        <w:t xml:space="preserve"> und</w:t>
      </w:r>
      <w:r w:rsidR="002B7640" w:rsidRPr="002769D3">
        <w:rPr>
          <w:rFonts w:asciiTheme="minorHAnsi" w:hAnsiTheme="minorHAnsi" w:cstheme="minorHAnsi"/>
          <w:sz w:val="28"/>
          <w:szCs w:val="28"/>
        </w:rPr>
        <w:t xml:space="preserve"> auf unserer Homepage</w:t>
      </w:r>
      <w:r w:rsidR="008E3825" w:rsidRPr="002769D3">
        <w:rPr>
          <w:rFonts w:asciiTheme="minorHAnsi" w:hAnsiTheme="minorHAnsi" w:cstheme="minorHAnsi"/>
          <w:sz w:val="28"/>
          <w:szCs w:val="28"/>
        </w:rPr>
        <w:t xml:space="preserve"> </w:t>
      </w:r>
      <w:hyperlink r:id="rId11" w:history="1">
        <w:r w:rsidR="00941F41" w:rsidRPr="002769D3">
          <w:rPr>
            <w:rStyle w:val="Hyperlink"/>
            <w:rFonts w:asciiTheme="minorHAnsi" w:hAnsiTheme="minorHAnsi" w:cstheme="minorHAnsi"/>
            <w:b/>
            <w:sz w:val="28"/>
            <w:szCs w:val="28"/>
          </w:rPr>
          <w:t>www.reitverein-calanda.ch</w:t>
        </w:r>
      </w:hyperlink>
      <w:r w:rsidR="00082D89" w:rsidRPr="002769D3">
        <w:rPr>
          <w:rFonts w:asciiTheme="minorHAnsi" w:hAnsiTheme="minorHAnsi" w:cstheme="minorHAnsi"/>
          <w:sz w:val="28"/>
          <w:szCs w:val="28"/>
        </w:rPr>
        <w:t xml:space="preserve"> aufgeschaltet</w:t>
      </w:r>
      <w:r w:rsidR="002B7640" w:rsidRPr="002769D3">
        <w:rPr>
          <w:rFonts w:asciiTheme="minorHAnsi" w:hAnsiTheme="minorHAnsi" w:cstheme="minorHAnsi"/>
          <w:sz w:val="28"/>
          <w:szCs w:val="28"/>
        </w:rPr>
        <w:t>.</w:t>
      </w:r>
    </w:p>
    <w:p w14:paraId="7FAA130F" w14:textId="1A653F7D" w:rsidR="002B7640" w:rsidRPr="002769D3" w:rsidRDefault="002B7640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  <w:r w:rsidRPr="002769D3">
        <w:rPr>
          <w:rFonts w:asciiTheme="minorHAnsi" w:hAnsiTheme="minorHAnsi" w:cstheme="minorHAnsi"/>
          <w:sz w:val="28"/>
          <w:szCs w:val="28"/>
        </w:rPr>
        <w:tab/>
      </w:r>
    </w:p>
    <w:p w14:paraId="39416D76" w14:textId="77777777" w:rsidR="00460983" w:rsidRPr="002769D3" w:rsidRDefault="00460983" w:rsidP="007E4516">
      <w:pPr>
        <w:tabs>
          <w:tab w:val="left" w:pos="2694"/>
        </w:tabs>
        <w:ind w:left="2410" w:hanging="2410"/>
        <w:rPr>
          <w:rFonts w:asciiTheme="minorHAnsi" w:hAnsiTheme="minorHAnsi" w:cstheme="minorHAnsi"/>
          <w:sz w:val="28"/>
          <w:szCs w:val="28"/>
        </w:rPr>
      </w:pPr>
    </w:p>
    <w:p w14:paraId="3AAA10B3" w14:textId="77777777" w:rsidR="002B7640" w:rsidRPr="002769D3" w:rsidRDefault="002B7640" w:rsidP="007E4516">
      <w:pPr>
        <w:tabs>
          <w:tab w:val="left" w:pos="2694"/>
        </w:tabs>
        <w:ind w:left="2410" w:hanging="2410"/>
        <w:jc w:val="center"/>
        <w:rPr>
          <w:rFonts w:asciiTheme="minorHAnsi" w:hAnsiTheme="minorHAnsi" w:cstheme="minorHAnsi"/>
        </w:rPr>
      </w:pPr>
      <w:r w:rsidRPr="002769D3">
        <w:rPr>
          <w:rFonts w:asciiTheme="minorHAnsi" w:hAnsiTheme="minorHAnsi" w:cstheme="minorHAnsi"/>
          <w:b/>
          <w:bCs/>
          <w:sz w:val="28"/>
          <w:szCs w:val="28"/>
        </w:rPr>
        <w:t>Der RV Calanda freut sich auf euch und eure Pferde und hofft auf einen</w:t>
      </w:r>
    </w:p>
    <w:p w14:paraId="6E8CD028" w14:textId="1F393A55" w:rsidR="00EB238C" w:rsidRPr="002769D3" w:rsidRDefault="002B7640" w:rsidP="007E4516">
      <w:pPr>
        <w:tabs>
          <w:tab w:val="left" w:pos="2694"/>
        </w:tabs>
        <w:ind w:left="1404" w:hanging="1404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769D3">
        <w:rPr>
          <w:rFonts w:asciiTheme="minorHAnsi" w:hAnsiTheme="minorHAnsi" w:cstheme="minorHAnsi"/>
          <w:b/>
          <w:bCs/>
          <w:sz w:val="28"/>
          <w:szCs w:val="28"/>
        </w:rPr>
        <w:t>spannenden und unfallfreien Tag. Bis bald!</w:t>
      </w:r>
    </w:p>
    <w:sectPr w:rsidR="00EB238C" w:rsidRPr="002769D3" w:rsidSect="009D63D9">
      <w:headerReference w:type="default" r:id="rId12"/>
      <w:footerReference w:type="default" r:id="rId13"/>
      <w:pgSz w:w="11906" w:h="16838"/>
      <w:pgMar w:top="1809" w:right="849" w:bottom="1418" w:left="1418" w:header="426" w:footer="4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5C5DA" w14:textId="77777777" w:rsidR="00C212DC" w:rsidRDefault="00C212DC">
      <w:r>
        <w:separator/>
      </w:r>
    </w:p>
  </w:endnote>
  <w:endnote w:type="continuationSeparator" w:id="0">
    <w:p w14:paraId="44DACDA5" w14:textId="77777777" w:rsidR="00C212DC" w:rsidRDefault="00C2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lenia Frutiger">
    <w:altName w:val="Arial Narrow"/>
    <w:charset w:val="00"/>
    <w:family w:val="swiss"/>
    <w:pitch w:val="variable"/>
    <w:sig w:usb0="800000AF" w:usb1="4000204A" w:usb2="00000000" w:usb3="00000000" w:csb0="00000001" w:csb1="00000000"/>
  </w:font>
  <w:font w:name="Zschokke Frutiger">
    <w:charset w:val="00"/>
    <w:family w:val="auto"/>
    <w:pitch w:val="variable"/>
    <w:sig w:usb0="8000002F" w:usb1="1000004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A8A6E" w14:textId="55E3DED6" w:rsidR="0013709E" w:rsidRDefault="0013709E" w:rsidP="004C1305">
    <w:pPr>
      <w:pStyle w:val="berschrift4"/>
      <w:numPr>
        <w:ilvl w:val="0"/>
        <w:numId w:val="0"/>
      </w:numPr>
      <w:rPr>
        <w:rFonts w:ascii="Wingdings" w:hAnsi="Wingdings"/>
        <w:b/>
        <w:color w:val="127F4A"/>
        <w:sz w:val="28"/>
        <w:szCs w:val="56"/>
      </w:rPr>
    </w:pPr>
    <w:r w:rsidRPr="00AF751C"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  <w:r>
      <w:rPr>
        <w:rFonts w:ascii="Wingdings" w:hAnsi="Wingdings"/>
        <w:b/>
        <w:color w:val="127F4A"/>
        <w:sz w:val="28"/>
        <w:szCs w:val="56"/>
      </w:rPr>
      <w:t></w:t>
    </w:r>
  </w:p>
  <w:p w14:paraId="5D484B43" w14:textId="0D9D5303" w:rsidR="0013709E" w:rsidRPr="002769D3" w:rsidRDefault="0013709E" w:rsidP="00AF751C">
    <w:pPr>
      <w:pStyle w:val="berschrift4"/>
      <w:numPr>
        <w:ilvl w:val="0"/>
        <w:numId w:val="0"/>
      </w:numPr>
      <w:rPr>
        <w:rFonts w:asciiTheme="minorHAnsi" w:hAnsiTheme="minorHAnsi" w:cstheme="minorHAnsi"/>
        <w:b/>
        <w:color w:val="000000" w:themeColor="text1"/>
      </w:rPr>
    </w:pPr>
    <w:r w:rsidRPr="002769D3">
      <w:rPr>
        <w:rFonts w:asciiTheme="minorHAnsi" w:hAnsiTheme="minorHAnsi" w:cstheme="minorHAnsi"/>
        <w:b/>
        <w:color w:val="000000" w:themeColor="text1"/>
      </w:rPr>
      <w:t>Reitverein Calanda Untervaz</w:t>
    </w:r>
  </w:p>
  <w:p w14:paraId="69825BED" w14:textId="11C9C88C" w:rsidR="0013709E" w:rsidRPr="002769D3" w:rsidRDefault="0013709E" w:rsidP="00AF751C">
    <w:pPr>
      <w:rPr>
        <w:rFonts w:asciiTheme="minorHAnsi" w:hAnsiTheme="minorHAnsi" w:cstheme="minorHAnsi"/>
        <w:color w:val="000000" w:themeColor="text1"/>
        <w:sz w:val="16"/>
        <w:szCs w:val="16"/>
      </w:rPr>
    </w:pPr>
    <w:r w:rsidRPr="002769D3">
      <w:rPr>
        <w:rFonts w:asciiTheme="minorHAnsi" w:hAnsiTheme="minorHAnsi" w:cstheme="minorHAnsi"/>
        <w:color w:val="000000" w:themeColor="text1"/>
        <w:sz w:val="16"/>
        <w:szCs w:val="16"/>
      </w:rPr>
      <w:t xml:space="preserve">Andrea Conrad, Präsidentin, </w:t>
    </w:r>
    <w:r w:rsidR="00AC7D64" w:rsidRPr="002769D3">
      <w:rPr>
        <w:rFonts w:asciiTheme="minorHAnsi" w:hAnsiTheme="minorHAnsi" w:cstheme="minorHAnsi"/>
        <w:color w:val="000000" w:themeColor="text1"/>
        <w:sz w:val="16"/>
        <w:szCs w:val="16"/>
      </w:rPr>
      <w:t>Sonnenstutz 7, 7000 Chur</w:t>
    </w:r>
  </w:p>
  <w:p w14:paraId="194E3CE2" w14:textId="49FB7EE0" w:rsidR="0013709E" w:rsidRPr="002769D3" w:rsidRDefault="0013709E" w:rsidP="00AF751C">
    <w:pPr>
      <w:rPr>
        <w:rFonts w:asciiTheme="minorHAnsi" w:hAnsiTheme="minorHAnsi" w:cstheme="minorHAnsi"/>
        <w:color w:val="000000" w:themeColor="text1"/>
        <w:sz w:val="16"/>
        <w:szCs w:val="16"/>
      </w:rPr>
    </w:pPr>
    <w:r w:rsidRPr="002769D3">
      <w:rPr>
        <w:rFonts w:asciiTheme="minorHAnsi" w:hAnsiTheme="minorHAnsi" w:cstheme="minorHAnsi"/>
        <w:color w:val="000000" w:themeColor="text1"/>
        <w:sz w:val="16"/>
        <w:szCs w:val="16"/>
      </w:rPr>
      <w:t xml:space="preserve">079 726 19 50 / </w:t>
    </w:r>
    <w:r w:rsidR="002073E3" w:rsidRPr="002769D3">
      <w:rPr>
        <w:rFonts w:asciiTheme="minorHAnsi" w:hAnsiTheme="minorHAnsi" w:cstheme="minorHAnsi"/>
        <w:color w:val="000000" w:themeColor="text1"/>
        <w:sz w:val="16"/>
        <w:szCs w:val="16"/>
      </w:rPr>
      <w:t>andreaconrad@bluewin.ch</w:t>
    </w:r>
  </w:p>
  <w:p w14:paraId="3B02A8E2" w14:textId="790FFB12" w:rsidR="0013709E" w:rsidRPr="002769D3" w:rsidRDefault="0013709E" w:rsidP="00AF751C">
    <w:pPr>
      <w:rPr>
        <w:rFonts w:asciiTheme="minorHAnsi" w:hAnsiTheme="minorHAnsi" w:cstheme="minorHAnsi"/>
        <w:color w:val="000000" w:themeColor="text1"/>
        <w:sz w:val="16"/>
        <w:szCs w:val="16"/>
      </w:rPr>
    </w:pPr>
    <w:r w:rsidRPr="002769D3">
      <w:rPr>
        <w:rFonts w:asciiTheme="minorHAnsi" w:hAnsiTheme="minorHAnsi" w:cstheme="minorHAnsi"/>
        <w:color w:val="000000" w:themeColor="text1"/>
        <w:sz w:val="16"/>
        <w:szCs w:val="16"/>
      </w:rPr>
      <w:t>www.reitverein-calanda.ch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6BCAE" w14:textId="77777777" w:rsidR="00C212DC" w:rsidRDefault="00C212DC">
      <w:r>
        <w:separator/>
      </w:r>
    </w:p>
  </w:footnote>
  <w:footnote w:type="continuationSeparator" w:id="0">
    <w:p w14:paraId="0E7767C1" w14:textId="77777777" w:rsidR="00C212DC" w:rsidRDefault="00C21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4AD0B" w14:textId="2E841EAF" w:rsidR="0013709E" w:rsidRPr="002769D3" w:rsidRDefault="0013709E" w:rsidP="00E84CA6">
    <w:pPr>
      <w:rPr>
        <w:rFonts w:asciiTheme="minorHAnsi" w:hAnsiTheme="minorHAnsi" w:cstheme="minorHAnsi"/>
        <w:b/>
        <w:sz w:val="60"/>
        <w:szCs w:val="60"/>
      </w:rPr>
    </w:pPr>
    <w:r w:rsidRPr="002769D3">
      <w:rPr>
        <w:rFonts w:asciiTheme="minorHAnsi" w:hAnsiTheme="minorHAnsi" w:cstheme="minorHAnsi"/>
        <w:b/>
        <w:noProof/>
        <w:sz w:val="16"/>
        <w:szCs w:val="16"/>
        <w:lang w:eastAsia="de-CH"/>
      </w:rPr>
      <w:drawing>
        <wp:inline distT="0" distB="0" distL="0" distR="0" wp14:anchorId="399929A2" wp14:editId="088B8D88">
          <wp:extent cx="1211527" cy="708515"/>
          <wp:effectExtent l="0" t="0" r="8255" b="3175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500px_far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029" cy="709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769D3">
      <w:rPr>
        <w:rFonts w:asciiTheme="minorHAnsi" w:hAnsiTheme="minorHAnsi" w:cstheme="minorHAnsi"/>
        <w:b/>
        <w:sz w:val="60"/>
        <w:szCs w:val="60"/>
      </w:rPr>
      <w:t xml:space="preserve">  Reitverein Calanda Untervaz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96EE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580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CA85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D001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491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761A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9AE1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3019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800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F271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8616EF"/>
    <w:multiLevelType w:val="multilevel"/>
    <w:tmpl w:val="D57454C8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278603A9"/>
    <w:multiLevelType w:val="hybridMultilevel"/>
    <w:tmpl w:val="FAECF8BC"/>
    <w:lvl w:ilvl="0" w:tplc="16563142">
      <w:start w:val="5"/>
      <w:numFmt w:val="bullet"/>
      <w:lvlText w:val="-"/>
      <w:lvlJc w:val="left"/>
      <w:pPr>
        <w:ind w:left="2770" w:hanging="360"/>
      </w:pPr>
      <w:rPr>
        <w:rFonts w:ascii="Source Sans Pro" w:eastAsia="Times New Roman" w:hAnsi="Source Sans Pro" w:cs="Times New Roman" w:hint="default"/>
        <w:b/>
      </w:rPr>
    </w:lvl>
    <w:lvl w:ilvl="1" w:tplc="0807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2" w15:restartNumberingAfterBreak="0">
    <w:nsid w:val="4C385683"/>
    <w:multiLevelType w:val="hybridMultilevel"/>
    <w:tmpl w:val="1CC05FEA"/>
    <w:lvl w:ilvl="0" w:tplc="08308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F36C67"/>
    <w:multiLevelType w:val="hybridMultilevel"/>
    <w:tmpl w:val="EC76314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5Fp7peyemFp7XQuGGuixkoynuv2mbCCjxt2pc72vjGRaDbJ+GzNg8IV8tlOlrIFJLDLomZPyktvdfDDKnYf+w==" w:salt="x9REAfOZwoGGgLsdP/EhV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12"/>
  </w:docVars>
  <w:rsids>
    <w:rsidRoot w:val="008330E0"/>
    <w:rsid w:val="000003DE"/>
    <w:rsid w:val="00003222"/>
    <w:rsid w:val="00041062"/>
    <w:rsid w:val="00047B4C"/>
    <w:rsid w:val="0005185F"/>
    <w:rsid w:val="000536D3"/>
    <w:rsid w:val="00054E79"/>
    <w:rsid w:val="0006294A"/>
    <w:rsid w:val="0006729B"/>
    <w:rsid w:val="00067759"/>
    <w:rsid w:val="00071E62"/>
    <w:rsid w:val="0007387C"/>
    <w:rsid w:val="00077163"/>
    <w:rsid w:val="00077396"/>
    <w:rsid w:val="00082D89"/>
    <w:rsid w:val="00094B59"/>
    <w:rsid w:val="00095771"/>
    <w:rsid w:val="00097089"/>
    <w:rsid w:val="000A0536"/>
    <w:rsid w:val="000A2D98"/>
    <w:rsid w:val="000A3C34"/>
    <w:rsid w:val="000A4004"/>
    <w:rsid w:val="000A55AD"/>
    <w:rsid w:val="000A6A1A"/>
    <w:rsid w:val="000B0BD5"/>
    <w:rsid w:val="000B3C30"/>
    <w:rsid w:val="000B4E46"/>
    <w:rsid w:val="000B52C0"/>
    <w:rsid w:val="000C108A"/>
    <w:rsid w:val="000D0994"/>
    <w:rsid w:val="000D0BD8"/>
    <w:rsid w:val="000D13D6"/>
    <w:rsid w:val="000D1E97"/>
    <w:rsid w:val="000E2593"/>
    <w:rsid w:val="000E5BA1"/>
    <w:rsid w:val="000F0E87"/>
    <w:rsid w:val="000F3A5C"/>
    <w:rsid w:val="000F4696"/>
    <w:rsid w:val="000F6597"/>
    <w:rsid w:val="00100610"/>
    <w:rsid w:val="0010416F"/>
    <w:rsid w:val="00120C0E"/>
    <w:rsid w:val="0012219C"/>
    <w:rsid w:val="001325EF"/>
    <w:rsid w:val="00132EC5"/>
    <w:rsid w:val="0013351A"/>
    <w:rsid w:val="001364C2"/>
    <w:rsid w:val="0013709E"/>
    <w:rsid w:val="00150CC4"/>
    <w:rsid w:val="00160A8F"/>
    <w:rsid w:val="00161918"/>
    <w:rsid w:val="00164CAF"/>
    <w:rsid w:val="00171E3E"/>
    <w:rsid w:val="001A0AEE"/>
    <w:rsid w:val="001A11EB"/>
    <w:rsid w:val="001A2761"/>
    <w:rsid w:val="001A27D2"/>
    <w:rsid w:val="001A342A"/>
    <w:rsid w:val="001B03D2"/>
    <w:rsid w:val="001B551D"/>
    <w:rsid w:val="001C0CC1"/>
    <w:rsid w:val="001C0FCD"/>
    <w:rsid w:val="001C2A30"/>
    <w:rsid w:val="001C65D7"/>
    <w:rsid w:val="001C6E26"/>
    <w:rsid w:val="001D138A"/>
    <w:rsid w:val="001D611D"/>
    <w:rsid w:val="001E4488"/>
    <w:rsid w:val="001F0550"/>
    <w:rsid w:val="001F0DAD"/>
    <w:rsid w:val="001F10E7"/>
    <w:rsid w:val="001F4B8E"/>
    <w:rsid w:val="00201CB3"/>
    <w:rsid w:val="002031E1"/>
    <w:rsid w:val="002073E3"/>
    <w:rsid w:val="00210247"/>
    <w:rsid w:val="0021064D"/>
    <w:rsid w:val="002114F4"/>
    <w:rsid w:val="00215752"/>
    <w:rsid w:val="00217B39"/>
    <w:rsid w:val="00230195"/>
    <w:rsid w:val="00234308"/>
    <w:rsid w:val="002459B7"/>
    <w:rsid w:val="00250560"/>
    <w:rsid w:val="00252311"/>
    <w:rsid w:val="002636AA"/>
    <w:rsid w:val="002769D3"/>
    <w:rsid w:val="00280BCC"/>
    <w:rsid w:val="00290781"/>
    <w:rsid w:val="002B0FDF"/>
    <w:rsid w:val="002B7640"/>
    <w:rsid w:val="002C254F"/>
    <w:rsid w:val="002C4BED"/>
    <w:rsid w:val="002D25A3"/>
    <w:rsid w:val="002D72E7"/>
    <w:rsid w:val="002E0811"/>
    <w:rsid w:val="002E2F13"/>
    <w:rsid w:val="002E3504"/>
    <w:rsid w:val="002E5456"/>
    <w:rsid w:val="002E5593"/>
    <w:rsid w:val="002E7CC9"/>
    <w:rsid w:val="002F37A6"/>
    <w:rsid w:val="002F60CC"/>
    <w:rsid w:val="002F6721"/>
    <w:rsid w:val="0030280C"/>
    <w:rsid w:val="00305040"/>
    <w:rsid w:val="00321741"/>
    <w:rsid w:val="003261B5"/>
    <w:rsid w:val="00330616"/>
    <w:rsid w:val="003341C2"/>
    <w:rsid w:val="003375D9"/>
    <w:rsid w:val="00341089"/>
    <w:rsid w:val="003420A8"/>
    <w:rsid w:val="00342C4E"/>
    <w:rsid w:val="00342CA5"/>
    <w:rsid w:val="003433AF"/>
    <w:rsid w:val="0034441B"/>
    <w:rsid w:val="00344DA0"/>
    <w:rsid w:val="003547FB"/>
    <w:rsid w:val="00356256"/>
    <w:rsid w:val="00362C9C"/>
    <w:rsid w:val="00363775"/>
    <w:rsid w:val="003709A2"/>
    <w:rsid w:val="00373F0C"/>
    <w:rsid w:val="00374F71"/>
    <w:rsid w:val="00377417"/>
    <w:rsid w:val="00387877"/>
    <w:rsid w:val="00393FBD"/>
    <w:rsid w:val="00394989"/>
    <w:rsid w:val="0039537D"/>
    <w:rsid w:val="00396A8F"/>
    <w:rsid w:val="003A465E"/>
    <w:rsid w:val="003A4D75"/>
    <w:rsid w:val="003A7B9F"/>
    <w:rsid w:val="003B2EE1"/>
    <w:rsid w:val="003B5501"/>
    <w:rsid w:val="003B62B1"/>
    <w:rsid w:val="003C59F4"/>
    <w:rsid w:val="003C66BA"/>
    <w:rsid w:val="003D1A31"/>
    <w:rsid w:val="003D6EED"/>
    <w:rsid w:val="003E4728"/>
    <w:rsid w:val="003E544F"/>
    <w:rsid w:val="003E576A"/>
    <w:rsid w:val="003E5E72"/>
    <w:rsid w:val="003E73B6"/>
    <w:rsid w:val="003F2CA7"/>
    <w:rsid w:val="003F2FD1"/>
    <w:rsid w:val="003F5B75"/>
    <w:rsid w:val="00400417"/>
    <w:rsid w:val="00401213"/>
    <w:rsid w:val="00401EE1"/>
    <w:rsid w:val="004046F6"/>
    <w:rsid w:val="00414B35"/>
    <w:rsid w:val="004231EB"/>
    <w:rsid w:val="0043359D"/>
    <w:rsid w:val="00435F61"/>
    <w:rsid w:val="00436C56"/>
    <w:rsid w:val="00447086"/>
    <w:rsid w:val="004516AF"/>
    <w:rsid w:val="00460983"/>
    <w:rsid w:val="00460C76"/>
    <w:rsid w:val="004738C6"/>
    <w:rsid w:val="00473B1A"/>
    <w:rsid w:val="00475FEE"/>
    <w:rsid w:val="00476B1C"/>
    <w:rsid w:val="0048235D"/>
    <w:rsid w:val="00493A23"/>
    <w:rsid w:val="00497CFA"/>
    <w:rsid w:val="004A1ADC"/>
    <w:rsid w:val="004A4182"/>
    <w:rsid w:val="004A68DB"/>
    <w:rsid w:val="004B4DA1"/>
    <w:rsid w:val="004C1305"/>
    <w:rsid w:val="004C3E9C"/>
    <w:rsid w:val="004C4FEE"/>
    <w:rsid w:val="004D65B5"/>
    <w:rsid w:val="004F12CA"/>
    <w:rsid w:val="004F3B21"/>
    <w:rsid w:val="004F690F"/>
    <w:rsid w:val="004F72F1"/>
    <w:rsid w:val="00504CDA"/>
    <w:rsid w:val="00510E3F"/>
    <w:rsid w:val="00516A23"/>
    <w:rsid w:val="005170EB"/>
    <w:rsid w:val="0052365C"/>
    <w:rsid w:val="00531B04"/>
    <w:rsid w:val="00534337"/>
    <w:rsid w:val="00545001"/>
    <w:rsid w:val="00552BB1"/>
    <w:rsid w:val="0055311A"/>
    <w:rsid w:val="0055376B"/>
    <w:rsid w:val="00554005"/>
    <w:rsid w:val="00556477"/>
    <w:rsid w:val="00562634"/>
    <w:rsid w:val="00570DE4"/>
    <w:rsid w:val="00580705"/>
    <w:rsid w:val="005A0C7E"/>
    <w:rsid w:val="005A17F6"/>
    <w:rsid w:val="005B3C2F"/>
    <w:rsid w:val="005B6495"/>
    <w:rsid w:val="005C1376"/>
    <w:rsid w:val="005C17D9"/>
    <w:rsid w:val="005C21E6"/>
    <w:rsid w:val="005D27EB"/>
    <w:rsid w:val="005D489F"/>
    <w:rsid w:val="005D7957"/>
    <w:rsid w:val="005E0ACA"/>
    <w:rsid w:val="005E1A4C"/>
    <w:rsid w:val="005E4E8D"/>
    <w:rsid w:val="005E5091"/>
    <w:rsid w:val="005E6E5F"/>
    <w:rsid w:val="005F44FC"/>
    <w:rsid w:val="005F76BD"/>
    <w:rsid w:val="0060324D"/>
    <w:rsid w:val="0060337B"/>
    <w:rsid w:val="00610926"/>
    <w:rsid w:val="006227A0"/>
    <w:rsid w:val="0062528A"/>
    <w:rsid w:val="00625AA4"/>
    <w:rsid w:val="00625EBB"/>
    <w:rsid w:val="00630B80"/>
    <w:rsid w:val="00631FBC"/>
    <w:rsid w:val="006365B1"/>
    <w:rsid w:val="00651613"/>
    <w:rsid w:val="00660343"/>
    <w:rsid w:val="00664EEF"/>
    <w:rsid w:val="00683E20"/>
    <w:rsid w:val="00685EF9"/>
    <w:rsid w:val="00692880"/>
    <w:rsid w:val="006A1BA6"/>
    <w:rsid w:val="006A5A83"/>
    <w:rsid w:val="006A7274"/>
    <w:rsid w:val="006B303D"/>
    <w:rsid w:val="006B337F"/>
    <w:rsid w:val="006B50DC"/>
    <w:rsid w:val="006B60CA"/>
    <w:rsid w:val="006B7C94"/>
    <w:rsid w:val="006C0992"/>
    <w:rsid w:val="006C1F02"/>
    <w:rsid w:val="006D130B"/>
    <w:rsid w:val="006D2CD1"/>
    <w:rsid w:val="006E365F"/>
    <w:rsid w:val="006E367D"/>
    <w:rsid w:val="006E3795"/>
    <w:rsid w:val="006E552B"/>
    <w:rsid w:val="006E73E3"/>
    <w:rsid w:val="006F0025"/>
    <w:rsid w:val="006F4483"/>
    <w:rsid w:val="00700692"/>
    <w:rsid w:val="00702F53"/>
    <w:rsid w:val="0070648A"/>
    <w:rsid w:val="00710B54"/>
    <w:rsid w:val="007127DC"/>
    <w:rsid w:val="00732514"/>
    <w:rsid w:val="007411BA"/>
    <w:rsid w:val="00741740"/>
    <w:rsid w:val="00747823"/>
    <w:rsid w:val="007530BC"/>
    <w:rsid w:val="00755351"/>
    <w:rsid w:val="00765950"/>
    <w:rsid w:val="00767A69"/>
    <w:rsid w:val="007735FE"/>
    <w:rsid w:val="00775451"/>
    <w:rsid w:val="007765E2"/>
    <w:rsid w:val="0078011E"/>
    <w:rsid w:val="00781136"/>
    <w:rsid w:val="007817BB"/>
    <w:rsid w:val="00782F16"/>
    <w:rsid w:val="0078365E"/>
    <w:rsid w:val="00785AE4"/>
    <w:rsid w:val="00787278"/>
    <w:rsid w:val="0079457C"/>
    <w:rsid w:val="00796FA8"/>
    <w:rsid w:val="007A1A8B"/>
    <w:rsid w:val="007A3B88"/>
    <w:rsid w:val="007A5103"/>
    <w:rsid w:val="007B0A4F"/>
    <w:rsid w:val="007B189F"/>
    <w:rsid w:val="007B3281"/>
    <w:rsid w:val="007B4E07"/>
    <w:rsid w:val="007D19C7"/>
    <w:rsid w:val="007D3CC7"/>
    <w:rsid w:val="007E164F"/>
    <w:rsid w:val="007E2AC3"/>
    <w:rsid w:val="007E4516"/>
    <w:rsid w:val="007E617E"/>
    <w:rsid w:val="007E76A5"/>
    <w:rsid w:val="007E7C4C"/>
    <w:rsid w:val="007F04A8"/>
    <w:rsid w:val="007F12DC"/>
    <w:rsid w:val="007F4D14"/>
    <w:rsid w:val="00810C84"/>
    <w:rsid w:val="00810FDC"/>
    <w:rsid w:val="00814F87"/>
    <w:rsid w:val="00815ABC"/>
    <w:rsid w:val="00820F3A"/>
    <w:rsid w:val="008226A4"/>
    <w:rsid w:val="008232CA"/>
    <w:rsid w:val="008269C2"/>
    <w:rsid w:val="00831AC8"/>
    <w:rsid w:val="00832770"/>
    <w:rsid w:val="008330E0"/>
    <w:rsid w:val="00837F7F"/>
    <w:rsid w:val="008409FA"/>
    <w:rsid w:val="00840F43"/>
    <w:rsid w:val="0084301A"/>
    <w:rsid w:val="008434D5"/>
    <w:rsid w:val="00853A31"/>
    <w:rsid w:val="00854156"/>
    <w:rsid w:val="008600A8"/>
    <w:rsid w:val="00866256"/>
    <w:rsid w:val="008811DC"/>
    <w:rsid w:val="00886CCF"/>
    <w:rsid w:val="0088703D"/>
    <w:rsid w:val="008A41DC"/>
    <w:rsid w:val="008B3AB6"/>
    <w:rsid w:val="008C1492"/>
    <w:rsid w:val="008C392C"/>
    <w:rsid w:val="008C70E6"/>
    <w:rsid w:val="008D0E2B"/>
    <w:rsid w:val="008E29E5"/>
    <w:rsid w:val="008E3825"/>
    <w:rsid w:val="008E548E"/>
    <w:rsid w:val="008F1D05"/>
    <w:rsid w:val="008F2403"/>
    <w:rsid w:val="00910150"/>
    <w:rsid w:val="00927585"/>
    <w:rsid w:val="00940786"/>
    <w:rsid w:val="00941654"/>
    <w:rsid w:val="00941F41"/>
    <w:rsid w:val="0094678F"/>
    <w:rsid w:val="00946C47"/>
    <w:rsid w:val="009508D8"/>
    <w:rsid w:val="00952E93"/>
    <w:rsid w:val="00960F0D"/>
    <w:rsid w:val="00961692"/>
    <w:rsid w:val="009730BB"/>
    <w:rsid w:val="00973A7C"/>
    <w:rsid w:val="00974DB3"/>
    <w:rsid w:val="00983E8B"/>
    <w:rsid w:val="0099323E"/>
    <w:rsid w:val="00994D92"/>
    <w:rsid w:val="00995102"/>
    <w:rsid w:val="009A2BD4"/>
    <w:rsid w:val="009A6227"/>
    <w:rsid w:val="009A670D"/>
    <w:rsid w:val="009B6146"/>
    <w:rsid w:val="009D0C67"/>
    <w:rsid w:val="009D2C9A"/>
    <w:rsid w:val="009D63D9"/>
    <w:rsid w:val="009E3150"/>
    <w:rsid w:val="009E5164"/>
    <w:rsid w:val="009E57B0"/>
    <w:rsid w:val="009F3303"/>
    <w:rsid w:val="00A046FA"/>
    <w:rsid w:val="00A06FFC"/>
    <w:rsid w:val="00A110F0"/>
    <w:rsid w:val="00A1531B"/>
    <w:rsid w:val="00A15FDA"/>
    <w:rsid w:val="00A206B4"/>
    <w:rsid w:val="00A248B1"/>
    <w:rsid w:val="00A26B93"/>
    <w:rsid w:val="00A31F27"/>
    <w:rsid w:val="00A36B54"/>
    <w:rsid w:val="00A36B71"/>
    <w:rsid w:val="00A40AA4"/>
    <w:rsid w:val="00A43051"/>
    <w:rsid w:val="00A443B7"/>
    <w:rsid w:val="00A50F43"/>
    <w:rsid w:val="00A51019"/>
    <w:rsid w:val="00A54C9C"/>
    <w:rsid w:val="00A561C4"/>
    <w:rsid w:val="00A56841"/>
    <w:rsid w:val="00A61D22"/>
    <w:rsid w:val="00A627D5"/>
    <w:rsid w:val="00A63E57"/>
    <w:rsid w:val="00A642E2"/>
    <w:rsid w:val="00A650A8"/>
    <w:rsid w:val="00A761AA"/>
    <w:rsid w:val="00A76590"/>
    <w:rsid w:val="00A80AB5"/>
    <w:rsid w:val="00A841B1"/>
    <w:rsid w:val="00A84A75"/>
    <w:rsid w:val="00A92E86"/>
    <w:rsid w:val="00A94573"/>
    <w:rsid w:val="00A96A21"/>
    <w:rsid w:val="00AA2A2F"/>
    <w:rsid w:val="00AA59A9"/>
    <w:rsid w:val="00AA5F43"/>
    <w:rsid w:val="00AA689C"/>
    <w:rsid w:val="00AB1B21"/>
    <w:rsid w:val="00AB5CFC"/>
    <w:rsid w:val="00AB7B4C"/>
    <w:rsid w:val="00AC1CED"/>
    <w:rsid w:val="00AC2DBC"/>
    <w:rsid w:val="00AC7D64"/>
    <w:rsid w:val="00AD1081"/>
    <w:rsid w:val="00AD1221"/>
    <w:rsid w:val="00AD1EF1"/>
    <w:rsid w:val="00AD340F"/>
    <w:rsid w:val="00AD37F9"/>
    <w:rsid w:val="00AD4118"/>
    <w:rsid w:val="00AD5109"/>
    <w:rsid w:val="00AF2C50"/>
    <w:rsid w:val="00AF53F0"/>
    <w:rsid w:val="00AF751C"/>
    <w:rsid w:val="00B02E63"/>
    <w:rsid w:val="00B0301D"/>
    <w:rsid w:val="00B049FA"/>
    <w:rsid w:val="00B067D6"/>
    <w:rsid w:val="00B137BD"/>
    <w:rsid w:val="00B13C8B"/>
    <w:rsid w:val="00B1721A"/>
    <w:rsid w:val="00B17323"/>
    <w:rsid w:val="00B216FF"/>
    <w:rsid w:val="00B22661"/>
    <w:rsid w:val="00B26882"/>
    <w:rsid w:val="00B32815"/>
    <w:rsid w:val="00B35E2A"/>
    <w:rsid w:val="00B371BA"/>
    <w:rsid w:val="00B400DF"/>
    <w:rsid w:val="00B4235F"/>
    <w:rsid w:val="00B42987"/>
    <w:rsid w:val="00B5171D"/>
    <w:rsid w:val="00B53959"/>
    <w:rsid w:val="00B600B2"/>
    <w:rsid w:val="00B62E84"/>
    <w:rsid w:val="00B73053"/>
    <w:rsid w:val="00B75C88"/>
    <w:rsid w:val="00B7615F"/>
    <w:rsid w:val="00B8414F"/>
    <w:rsid w:val="00B860DB"/>
    <w:rsid w:val="00B912E5"/>
    <w:rsid w:val="00B925D4"/>
    <w:rsid w:val="00B934CC"/>
    <w:rsid w:val="00B94166"/>
    <w:rsid w:val="00B94358"/>
    <w:rsid w:val="00BA44E8"/>
    <w:rsid w:val="00BB0461"/>
    <w:rsid w:val="00BB1E4F"/>
    <w:rsid w:val="00BB646F"/>
    <w:rsid w:val="00BC1F71"/>
    <w:rsid w:val="00BC3246"/>
    <w:rsid w:val="00BC6CD0"/>
    <w:rsid w:val="00BD09E7"/>
    <w:rsid w:val="00BD416B"/>
    <w:rsid w:val="00BD5A7A"/>
    <w:rsid w:val="00BE17CC"/>
    <w:rsid w:val="00BE65D9"/>
    <w:rsid w:val="00BE70DF"/>
    <w:rsid w:val="00BF05A1"/>
    <w:rsid w:val="00C031FC"/>
    <w:rsid w:val="00C035C1"/>
    <w:rsid w:val="00C06032"/>
    <w:rsid w:val="00C14D8D"/>
    <w:rsid w:val="00C14EA8"/>
    <w:rsid w:val="00C15243"/>
    <w:rsid w:val="00C212DC"/>
    <w:rsid w:val="00C23134"/>
    <w:rsid w:val="00C26FC4"/>
    <w:rsid w:val="00C318C4"/>
    <w:rsid w:val="00C331A2"/>
    <w:rsid w:val="00C3400A"/>
    <w:rsid w:val="00C346C6"/>
    <w:rsid w:val="00C34D0C"/>
    <w:rsid w:val="00C448E0"/>
    <w:rsid w:val="00C47189"/>
    <w:rsid w:val="00C47F05"/>
    <w:rsid w:val="00C53336"/>
    <w:rsid w:val="00C540C9"/>
    <w:rsid w:val="00C54EF1"/>
    <w:rsid w:val="00C57A22"/>
    <w:rsid w:val="00C60363"/>
    <w:rsid w:val="00C616E7"/>
    <w:rsid w:val="00C627CA"/>
    <w:rsid w:val="00C63B05"/>
    <w:rsid w:val="00C64375"/>
    <w:rsid w:val="00C65CAB"/>
    <w:rsid w:val="00C66087"/>
    <w:rsid w:val="00C731A3"/>
    <w:rsid w:val="00C73F01"/>
    <w:rsid w:val="00C767DF"/>
    <w:rsid w:val="00C81B84"/>
    <w:rsid w:val="00C81DFB"/>
    <w:rsid w:val="00C827C4"/>
    <w:rsid w:val="00CA1812"/>
    <w:rsid w:val="00CB6252"/>
    <w:rsid w:val="00CC4ED8"/>
    <w:rsid w:val="00CC77E7"/>
    <w:rsid w:val="00CD0157"/>
    <w:rsid w:val="00CD2814"/>
    <w:rsid w:val="00CD2E27"/>
    <w:rsid w:val="00CE07A3"/>
    <w:rsid w:val="00CE34BC"/>
    <w:rsid w:val="00CE4A41"/>
    <w:rsid w:val="00CF0B52"/>
    <w:rsid w:val="00CF20B1"/>
    <w:rsid w:val="00CF6E94"/>
    <w:rsid w:val="00D03E2F"/>
    <w:rsid w:val="00D10541"/>
    <w:rsid w:val="00D215BE"/>
    <w:rsid w:val="00D22796"/>
    <w:rsid w:val="00D2647C"/>
    <w:rsid w:val="00D2701A"/>
    <w:rsid w:val="00D34608"/>
    <w:rsid w:val="00D352B0"/>
    <w:rsid w:val="00D3639C"/>
    <w:rsid w:val="00D4316A"/>
    <w:rsid w:val="00D46A71"/>
    <w:rsid w:val="00D5384D"/>
    <w:rsid w:val="00D53B6C"/>
    <w:rsid w:val="00D57DFB"/>
    <w:rsid w:val="00D631AB"/>
    <w:rsid w:val="00D64FB4"/>
    <w:rsid w:val="00D70681"/>
    <w:rsid w:val="00D70E65"/>
    <w:rsid w:val="00D7296B"/>
    <w:rsid w:val="00D75043"/>
    <w:rsid w:val="00D75D11"/>
    <w:rsid w:val="00D75EEF"/>
    <w:rsid w:val="00D81BAD"/>
    <w:rsid w:val="00D83306"/>
    <w:rsid w:val="00D83500"/>
    <w:rsid w:val="00D840BA"/>
    <w:rsid w:val="00D85064"/>
    <w:rsid w:val="00D8639E"/>
    <w:rsid w:val="00D86769"/>
    <w:rsid w:val="00D8775F"/>
    <w:rsid w:val="00D91C98"/>
    <w:rsid w:val="00D91D8E"/>
    <w:rsid w:val="00D93787"/>
    <w:rsid w:val="00D9466C"/>
    <w:rsid w:val="00D96DF1"/>
    <w:rsid w:val="00DA0836"/>
    <w:rsid w:val="00DA0D61"/>
    <w:rsid w:val="00DA2154"/>
    <w:rsid w:val="00DA630F"/>
    <w:rsid w:val="00DA7792"/>
    <w:rsid w:val="00DB26A5"/>
    <w:rsid w:val="00DB4686"/>
    <w:rsid w:val="00DB61D7"/>
    <w:rsid w:val="00DC05F3"/>
    <w:rsid w:val="00DC1C2A"/>
    <w:rsid w:val="00DC21AC"/>
    <w:rsid w:val="00DC5391"/>
    <w:rsid w:val="00DD02D8"/>
    <w:rsid w:val="00DD1F80"/>
    <w:rsid w:val="00DE1C72"/>
    <w:rsid w:val="00DE275A"/>
    <w:rsid w:val="00DE308E"/>
    <w:rsid w:val="00DE3904"/>
    <w:rsid w:val="00DE628D"/>
    <w:rsid w:val="00DE64EB"/>
    <w:rsid w:val="00DF08D3"/>
    <w:rsid w:val="00E00ED5"/>
    <w:rsid w:val="00E018F5"/>
    <w:rsid w:val="00E019B0"/>
    <w:rsid w:val="00E067A4"/>
    <w:rsid w:val="00E138C2"/>
    <w:rsid w:val="00E145C3"/>
    <w:rsid w:val="00E16195"/>
    <w:rsid w:val="00E17628"/>
    <w:rsid w:val="00E25600"/>
    <w:rsid w:val="00E30389"/>
    <w:rsid w:val="00E4277D"/>
    <w:rsid w:val="00E43C43"/>
    <w:rsid w:val="00E5010E"/>
    <w:rsid w:val="00E50865"/>
    <w:rsid w:val="00E53966"/>
    <w:rsid w:val="00E61D2D"/>
    <w:rsid w:val="00E72CA2"/>
    <w:rsid w:val="00E74762"/>
    <w:rsid w:val="00E75739"/>
    <w:rsid w:val="00E76654"/>
    <w:rsid w:val="00E767AB"/>
    <w:rsid w:val="00E76BC1"/>
    <w:rsid w:val="00E7743E"/>
    <w:rsid w:val="00E8313F"/>
    <w:rsid w:val="00E83C47"/>
    <w:rsid w:val="00E84CA6"/>
    <w:rsid w:val="00E930C0"/>
    <w:rsid w:val="00E94F4A"/>
    <w:rsid w:val="00E95053"/>
    <w:rsid w:val="00E97B82"/>
    <w:rsid w:val="00EA3581"/>
    <w:rsid w:val="00EA5F48"/>
    <w:rsid w:val="00EB238C"/>
    <w:rsid w:val="00EB34AA"/>
    <w:rsid w:val="00EC30CC"/>
    <w:rsid w:val="00EC5C59"/>
    <w:rsid w:val="00ED66EF"/>
    <w:rsid w:val="00EE5B93"/>
    <w:rsid w:val="00EE60E9"/>
    <w:rsid w:val="00EF02D0"/>
    <w:rsid w:val="00EF6186"/>
    <w:rsid w:val="00EF78B0"/>
    <w:rsid w:val="00EF7D05"/>
    <w:rsid w:val="00F011B4"/>
    <w:rsid w:val="00F07966"/>
    <w:rsid w:val="00F1180C"/>
    <w:rsid w:val="00F16B3B"/>
    <w:rsid w:val="00F16FF1"/>
    <w:rsid w:val="00F265A2"/>
    <w:rsid w:val="00F27E0C"/>
    <w:rsid w:val="00F3055D"/>
    <w:rsid w:val="00F31210"/>
    <w:rsid w:val="00F36E85"/>
    <w:rsid w:val="00F43DFA"/>
    <w:rsid w:val="00F46285"/>
    <w:rsid w:val="00F50FE7"/>
    <w:rsid w:val="00F53745"/>
    <w:rsid w:val="00F56025"/>
    <w:rsid w:val="00F579EB"/>
    <w:rsid w:val="00F64C36"/>
    <w:rsid w:val="00F65D4E"/>
    <w:rsid w:val="00F75626"/>
    <w:rsid w:val="00F768D8"/>
    <w:rsid w:val="00F777F5"/>
    <w:rsid w:val="00F946B5"/>
    <w:rsid w:val="00F96D42"/>
    <w:rsid w:val="00FA58F3"/>
    <w:rsid w:val="00FB52FF"/>
    <w:rsid w:val="00FC6EFE"/>
    <w:rsid w:val="00FD0850"/>
    <w:rsid w:val="00FD4CE9"/>
    <w:rsid w:val="00FD5033"/>
    <w:rsid w:val="00FD538A"/>
    <w:rsid w:val="00FD7C61"/>
    <w:rsid w:val="00FE465E"/>
    <w:rsid w:val="00FF321C"/>
    <w:rsid w:val="00FF34AA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D654259"/>
  <w15:docId w15:val="{2FCF66F7-BCAB-49AF-B990-388C1DFF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1213"/>
    <w:rPr>
      <w:rFonts w:ascii="Implenia Frutiger" w:hAnsi="Implenia Frutiger"/>
      <w:sz w:val="22"/>
      <w:szCs w:val="22"/>
      <w:lang w:eastAsia="de-DE"/>
    </w:rPr>
  </w:style>
  <w:style w:type="paragraph" w:styleId="berschrift1">
    <w:name w:val="heading 1"/>
    <w:basedOn w:val="Standard"/>
    <w:next w:val="Standard"/>
    <w:qFormat/>
    <w:rsid w:val="00EB34AA"/>
    <w:pPr>
      <w:numPr>
        <w:numId w:val="1"/>
      </w:numPr>
      <w:tabs>
        <w:tab w:val="clear" w:pos="432"/>
        <w:tab w:val="left" w:pos="850"/>
      </w:tabs>
      <w:spacing w:before="220" w:after="220"/>
      <w:ind w:left="850" w:hanging="850"/>
      <w:outlineLvl w:val="0"/>
    </w:pPr>
    <w:rPr>
      <w:b/>
    </w:rPr>
  </w:style>
  <w:style w:type="paragraph" w:styleId="berschrift2">
    <w:name w:val="heading 2"/>
    <w:basedOn w:val="berschrift1"/>
    <w:next w:val="Standard"/>
    <w:qFormat/>
    <w:rsid w:val="008226A4"/>
    <w:pPr>
      <w:numPr>
        <w:ilvl w:val="1"/>
      </w:numPr>
      <w:tabs>
        <w:tab w:val="clear" w:pos="576"/>
      </w:tabs>
      <w:spacing w:after="120"/>
      <w:ind w:left="850" w:hanging="850"/>
      <w:outlineLvl w:val="1"/>
    </w:pPr>
  </w:style>
  <w:style w:type="paragraph" w:styleId="berschrift3">
    <w:name w:val="heading 3"/>
    <w:basedOn w:val="berschrift1"/>
    <w:next w:val="Standard"/>
    <w:qFormat/>
    <w:pPr>
      <w:numPr>
        <w:ilvl w:val="2"/>
      </w:numPr>
      <w:tabs>
        <w:tab w:val="clear" w:pos="720"/>
      </w:tabs>
      <w:spacing w:before="0" w:after="0"/>
      <w:ind w:left="850" w:hanging="850"/>
      <w:outlineLvl w:val="2"/>
    </w:pPr>
    <w:rPr>
      <w:b w:val="0"/>
    </w:rPr>
  </w:style>
  <w:style w:type="paragraph" w:styleId="berschrift4">
    <w:name w:val="heading 4"/>
    <w:basedOn w:val="berschrift3"/>
    <w:next w:val="Standard"/>
    <w:link w:val="berschrift4Zchn"/>
    <w:qFormat/>
    <w:rsid w:val="008226A4"/>
    <w:pPr>
      <w:numPr>
        <w:ilvl w:val="3"/>
      </w:numPr>
      <w:tabs>
        <w:tab w:val="clear" w:pos="864"/>
        <w:tab w:val="left" w:pos="850"/>
      </w:tabs>
      <w:ind w:left="850" w:hanging="850"/>
      <w:outlineLvl w:val="3"/>
    </w:pPr>
  </w:style>
  <w:style w:type="paragraph" w:styleId="berschrift5">
    <w:name w:val="heading 5"/>
    <w:basedOn w:val="berschrift4"/>
    <w:next w:val="Standard"/>
    <w:qFormat/>
    <w:pPr>
      <w:numPr>
        <w:ilvl w:val="4"/>
      </w:numPr>
      <w:tabs>
        <w:tab w:val="clear" w:pos="1008"/>
      </w:tabs>
      <w:ind w:left="850" w:hanging="850"/>
      <w:outlineLvl w:val="4"/>
    </w:pPr>
  </w:style>
  <w:style w:type="paragraph" w:styleId="berschrift6">
    <w:name w:val="heading 6"/>
    <w:basedOn w:val="berschrift5"/>
    <w:next w:val="Standard"/>
    <w:qFormat/>
    <w:pPr>
      <w:numPr>
        <w:ilvl w:val="5"/>
      </w:numPr>
      <w:tabs>
        <w:tab w:val="clear" w:pos="1152"/>
      </w:tabs>
      <w:ind w:left="850" w:hanging="850"/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tabs>
        <w:tab w:val="clear" w:pos="1296"/>
      </w:tabs>
      <w:ind w:left="850" w:hanging="850"/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tabs>
        <w:tab w:val="clear" w:pos="1440"/>
      </w:tabs>
      <w:ind w:left="850" w:hanging="850"/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tabs>
        <w:tab w:val="clear" w:pos="1584"/>
      </w:tabs>
      <w:ind w:left="850" w:hanging="85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B34AA"/>
    <w:pPr>
      <w:tabs>
        <w:tab w:val="right" w:pos="9071"/>
      </w:tabs>
    </w:pPr>
    <w:rPr>
      <w:sz w:val="13"/>
    </w:rPr>
  </w:style>
  <w:style w:type="paragraph" w:styleId="Fuzeile">
    <w:name w:val="footer"/>
    <w:basedOn w:val="Standard"/>
    <w:next w:val="Kopfzeile"/>
    <w:rsid w:val="00EB34AA"/>
    <w:pPr>
      <w:tabs>
        <w:tab w:val="right" w:pos="9071"/>
      </w:tabs>
    </w:pPr>
    <w:rPr>
      <w:sz w:val="18"/>
    </w:rPr>
  </w:style>
  <w:style w:type="paragraph" w:styleId="Textkrper">
    <w:name w:val="Body Text"/>
    <w:basedOn w:val="Standard"/>
    <w:pPr>
      <w:tabs>
        <w:tab w:val="right" w:pos="7937"/>
        <w:tab w:val="right" w:pos="9071"/>
      </w:tabs>
      <w:ind w:right="2268"/>
    </w:pPr>
  </w:style>
  <w:style w:type="paragraph" w:customStyle="1" w:styleId="StandardPro">
    <w:name w:val="StandardPro"/>
    <w:basedOn w:val="Standard"/>
    <w:pPr>
      <w:tabs>
        <w:tab w:val="right" w:pos="7937"/>
        <w:tab w:val="right" w:pos="9071"/>
      </w:tabs>
      <w:ind w:right="2268"/>
    </w:pPr>
  </w:style>
  <w:style w:type="paragraph" w:styleId="Verzeichnis1">
    <w:name w:val="toc 1"/>
    <w:basedOn w:val="Standard"/>
    <w:next w:val="Standard"/>
    <w:semiHidden/>
    <w:pPr>
      <w:tabs>
        <w:tab w:val="right" w:leader="dot" w:pos="9071"/>
      </w:tabs>
      <w:spacing w:before="40"/>
      <w:ind w:left="850" w:right="567" w:hanging="850"/>
    </w:pPr>
    <w:rPr>
      <w:rFonts w:ascii="Zschokke Frutiger" w:hAnsi="Zschokke Frutiger"/>
      <w:b/>
    </w:rPr>
  </w:style>
  <w:style w:type="paragraph" w:styleId="Verzeichnis2">
    <w:name w:val="toc 2"/>
    <w:basedOn w:val="Standard"/>
    <w:next w:val="Standard"/>
    <w:semiHidden/>
    <w:pPr>
      <w:tabs>
        <w:tab w:val="right" w:leader="dot" w:pos="9071"/>
      </w:tabs>
      <w:ind w:left="850" w:right="567" w:hanging="850"/>
    </w:pPr>
    <w:rPr>
      <w:rFonts w:ascii="Zschokke Frutiger" w:hAnsi="Zschokke Frutiger"/>
    </w:rPr>
  </w:style>
  <w:style w:type="paragraph" w:styleId="Verzeichnis3">
    <w:name w:val="toc 3"/>
    <w:basedOn w:val="Standard"/>
    <w:next w:val="Standard"/>
    <w:semiHidden/>
    <w:pPr>
      <w:tabs>
        <w:tab w:val="right" w:leader="dot" w:pos="9071"/>
      </w:tabs>
      <w:ind w:left="850" w:right="567" w:hanging="850"/>
    </w:pPr>
    <w:rPr>
      <w:rFonts w:ascii="Zschokke Frutiger" w:hAnsi="Zschokke Frutiger"/>
    </w:rPr>
  </w:style>
  <w:style w:type="character" w:styleId="Hyperlink">
    <w:name w:val="Hyperlink"/>
    <w:rsid w:val="001F4B8E"/>
    <w:rPr>
      <w:color w:val="0000FF"/>
      <w:u w:val="single"/>
    </w:rPr>
  </w:style>
  <w:style w:type="paragraph" w:styleId="Sprechblasentext">
    <w:name w:val="Balloon Text"/>
    <w:basedOn w:val="Standard"/>
    <w:semiHidden/>
    <w:rsid w:val="000D1E97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rsid w:val="001B03D2"/>
    <w:rPr>
      <w:rFonts w:ascii="Implenia Frutiger" w:hAnsi="Implenia Frutiger"/>
      <w:sz w:val="22"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377417"/>
    <w:pPr>
      <w:ind w:left="720"/>
      <w:contextualSpacing/>
    </w:pPr>
  </w:style>
  <w:style w:type="table" w:styleId="Tabellenraster">
    <w:name w:val="Table Grid"/>
    <w:basedOn w:val="NormaleTabelle"/>
    <w:rsid w:val="002B7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rsid w:val="0013709E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073E3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D227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itverein-calanda.ch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j.klingler@bluewin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.klingler@bluewin.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EBCCD-545C-42AF-90AD-CBF04BE7516C}"/>
      </w:docPartPr>
      <w:docPartBody>
        <w:p w:rsidR="0025006C" w:rsidRDefault="00FE1344">
          <w:r w:rsidRPr="005E36B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lenia Frutiger">
    <w:altName w:val="Arial Narrow"/>
    <w:charset w:val="00"/>
    <w:family w:val="swiss"/>
    <w:pitch w:val="variable"/>
    <w:sig w:usb0="800000AF" w:usb1="4000204A" w:usb2="00000000" w:usb3="00000000" w:csb0="00000001" w:csb1="00000000"/>
  </w:font>
  <w:font w:name="Zschokke Frutiger">
    <w:charset w:val="00"/>
    <w:family w:val="auto"/>
    <w:pitch w:val="variable"/>
    <w:sig w:usb0="8000002F" w:usb1="1000004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44"/>
    <w:rsid w:val="0025006C"/>
    <w:rsid w:val="00FE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13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DA7AFE-5162-42D4-A5DC-AFBBB244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Implenia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Morger</dc:creator>
  <cp:lastModifiedBy>Conrad Andrea</cp:lastModifiedBy>
  <cp:revision>59</cp:revision>
  <cp:lastPrinted>2018-04-24T20:04:00Z</cp:lastPrinted>
  <dcterms:created xsi:type="dcterms:W3CDTF">2018-04-24T20:04:00Z</dcterms:created>
  <dcterms:modified xsi:type="dcterms:W3CDTF">2023-02-12T21:31:00Z</dcterms:modified>
</cp:coreProperties>
</file>